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55" w:rsidRPr="00F342D7" w:rsidRDefault="00F342D7" w:rsidP="00DE1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D7">
        <w:rPr>
          <w:rFonts w:ascii="Times New Roman" w:hAnsi="Times New Roman" w:cs="Times New Roman"/>
          <w:b/>
          <w:sz w:val="24"/>
          <w:szCs w:val="24"/>
        </w:rPr>
        <w:t>Памятка для родителей «Как подать заявление в первый класс удаленно»</w:t>
      </w:r>
    </w:p>
    <w:p w:rsidR="00065BC2" w:rsidRPr="00065BC2" w:rsidRDefault="00F342D7" w:rsidP="00DE116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065BC2">
        <w:t xml:space="preserve">С 1 апреля 2022г подача заявлений для записи в первый класс в электронной форме будет проводится через региональный портал «Услуги и сервисы Пермского края» </w:t>
      </w:r>
      <w:hyperlink r:id="rId6" w:history="1">
        <w:r w:rsidRPr="00065BC2">
          <w:rPr>
            <w:rStyle w:val="a3"/>
          </w:rPr>
          <w:t>https://uslugi.permkrai.ru/</w:t>
        </w:r>
      </w:hyperlink>
      <w:r w:rsidRPr="00065BC2">
        <w:t xml:space="preserve">. </w:t>
      </w:r>
      <w:r w:rsidR="00065BC2" w:rsidRPr="00065BC2">
        <w:rPr>
          <w:color w:val="37404D"/>
        </w:rPr>
        <w:t xml:space="preserve">  </w:t>
      </w:r>
      <w:r w:rsidR="00065BC2" w:rsidRPr="00065BC2">
        <w:t>Первый этап продлится до 30 июня. В это время принимаются заявления от родителей детей, проживающих на прикрепленной территории и тех, кто имеет преимущественное право на зачисление. Второй этап зачисления в школу с 6 июля до 5 сентября. В это время можно будет подать заявление о приеме на свободные места. Ответ по зачислению вы получите после </w:t>
      </w:r>
      <w:r w:rsidR="00065BC2">
        <w:t>30 июня</w:t>
      </w:r>
      <w:r w:rsidR="00065BC2" w:rsidRPr="00065BC2">
        <w:t>. А если подавать заявление будете во вторую волну, то в течение пяти рабочих дней.</w:t>
      </w:r>
    </w:p>
    <w:p w:rsidR="00F342D7" w:rsidRPr="00065BC2" w:rsidRDefault="00065BC2" w:rsidP="00DE116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065BC2">
        <w:t>Обращаем внимание, что для подачи электронного заявления необходимо иметь скан-копию свидетельства о рождении ребенка или документа, подтверждающего родство заявителя, а также свидетельство о регистрации ребенка по месту жительства или пребывания.</w:t>
      </w:r>
    </w:p>
    <w:p w:rsidR="001D38EB" w:rsidRDefault="001D38EB">
      <w:pPr>
        <w:rPr>
          <w:rFonts w:ascii="Times New Roman" w:hAnsi="Times New Roman" w:cs="Times New Roman"/>
          <w:b/>
          <w:sz w:val="24"/>
          <w:szCs w:val="24"/>
        </w:rPr>
      </w:pPr>
    </w:p>
    <w:p w:rsidR="00F342D7" w:rsidRPr="00F342D7" w:rsidRDefault="00F342D7" w:rsidP="001D3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2D7">
        <w:rPr>
          <w:rFonts w:ascii="Times New Roman" w:hAnsi="Times New Roman" w:cs="Times New Roman"/>
          <w:b/>
          <w:sz w:val="24"/>
          <w:szCs w:val="24"/>
        </w:rPr>
        <w:t>Алгоритм подачи заявлений:</w:t>
      </w:r>
    </w:p>
    <w:p w:rsidR="00F342D7" w:rsidRPr="00F342D7" w:rsidRDefault="00F342D7" w:rsidP="00F342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Войдите в личный кабинет на </w:t>
      </w:r>
      <w:r w:rsidRPr="00F342D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портале</w:t>
      </w: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«</w:t>
      </w:r>
      <w:r w:rsidRPr="00F342D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Услуги и сервисы Пермского края</w:t>
      </w: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» </w:t>
      </w:r>
      <w:hyperlink r:id="rId7" w:history="1">
        <w:r w:rsidRPr="00F342D7">
          <w:rPr>
            <w:rStyle w:val="a3"/>
            <w:rFonts w:ascii="Times New Roman" w:hAnsi="Times New Roman" w:cs="Times New Roman"/>
            <w:sz w:val="24"/>
            <w:szCs w:val="24"/>
          </w:rPr>
          <w:t>https://uslugi.permkrai.ru/</w:t>
        </w:r>
      </w:hyperlink>
      <w:r w:rsidRPr="00F342D7">
        <w:rPr>
          <w:rFonts w:ascii="Times New Roman" w:hAnsi="Times New Roman" w:cs="Times New Roman"/>
          <w:sz w:val="24"/>
          <w:szCs w:val="24"/>
        </w:rPr>
        <w:t>.  (</w:t>
      </w: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Для этого вам понадобится подтвержденная учетная запись на «</w:t>
      </w:r>
      <w:proofErr w:type="spellStart"/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Госуслугах</w:t>
      </w:r>
      <w:proofErr w:type="spellEnd"/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»). </w:t>
      </w:r>
    </w:p>
    <w:p w:rsidR="00F342D7" w:rsidRPr="00F342D7" w:rsidRDefault="00F342D7" w:rsidP="00F342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Найдите </w:t>
      </w:r>
      <w:r w:rsidRPr="00F342D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услугу</w:t>
      </w: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«Зачисление в </w:t>
      </w:r>
      <w:r w:rsidRPr="00F342D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1</w:t>
      </w: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-й </w:t>
      </w:r>
      <w:r w:rsidRPr="00F342D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класс</w:t>
      </w: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образовательной организации» и подайте электронное </w:t>
      </w:r>
      <w:r w:rsidRPr="00F342D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заявление</w:t>
      </w: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(кнопка будет активна с </w:t>
      </w:r>
      <w:r w:rsidRPr="00F342D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1</w:t>
      </w:r>
      <w:r w:rsidRPr="00F342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апреля)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065BC2" w:rsidRPr="001D38EB" w:rsidRDefault="00065BC2" w:rsidP="00DE116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  <w:t>В течение двух рабочих дней необходимо предоставить в школу оригиналы документов.</w:t>
      </w:r>
      <w:bookmarkStart w:id="0" w:name="_GoBack"/>
      <w:bookmarkEnd w:id="0"/>
    </w:p>
    <w:sectPr w:rsidR="00065BC2" w:rsidRPr="001D38EB" w:rsidSect="0056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3340"/>
    <w:multiLevelType w:val="hybridMultilevel"/>
    <w:tmpl w:val="E036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931"/>
    <w:rsid w:val="00065BC2"/>
    <w:rsid w:val="001D38EB"/>
    <w:rsid w:val="004013C2"/>
    <w:rsid w:val="00562D55"/>
    <w:rsid w:val="007009AD"/>
    <w:rsid w:val="00917931"/>
    <w:rsid w:val="00BC5FC4"/>
    <w:rsid w:val="00CE3E0F"/>
    <w:rsid w:val="00DE1160"/>
    <w:rsid w:val="00F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2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42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lugi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permkr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Директор</cp:lastModifiedBy>
  <cp:revision>4</cp:revision>
  <dcterms:created xsi:type="dcterms:W3CDTF">2022-03-28T08:01:00Z</dcterms:created>
  <dcterms:modified xsi:type="dcterms:W3CDTF">2022-07-06T08:23:00Z</dcterms:modified>
</cp:coreProperties>
</file>