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DF" w:rsidRPr="001F25DF" w:rsidRDefault="001F25DF" w:rsidP="001F2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5D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образовательной деятельности.</w:t>
      </w:r>
    </w:p>
    <w:p w:rsidR="00B40E25" w:rsidRDefault="00B40E25" w:rsidP="00B40E25">
      <w:pPr>
        <w:pStyle w:val="a3"/>
        <w:numPr>
          <w:ilvl w:val="0"/>
          <w:numId w:val="2"/>
        </w:numPr>
        <w:ind w:left="0" w:firstLine="0"/>
        <w:jc w:val="both"/>
      </w:pPr>
      <w:r>
        <w:t>Наименование</w:t>
      </w:r>
      <w:r w:rsidRPr="00C26403">
        <w:t xml:space="preserve"> образовательного учреждения</w:t>
      </w:r>
      <w:r>
        <w:t xml:space="preserve">: </w:t>
      </w:r>
      <w:r w:rsidRPr="00C26403">
        <w:t>Муниципальное бюджетное общеобразовательное учреждение «</w:t>
      </w:r>
      <w:r w:rsidR="00AB17C7">
        <w:t>Сенькинская</w:t>
      </w:r>
      <w:r w:rsidRPr="00C26403">
        <w:t xml:space="preserve"> средня</w:t>
      </w:r>
      <w:r w:rsidR="00AB17C7">
        <w:t>я общеобразовательная школа</w:t>
      </w:r>
      <w:r>
        <w:t>»</w:t>
      </w:r>
      <w:r w:rsidR="000319E2">
        <w:t>.</w:t>
      </w:r>
    </w:p>
    <w:p w:rsidR="000319E2" w:rsidRDefault="000319E2" w:rsidP="000319E2">
      <w:pPr>
        <w:pStyle w:val="a3"/>
        <w:jc w:val="both"/>
      </w:pPr>
    </w:p>
    <w:p w:rsidR="00B40E25" w:rsidRDefault="00B40E25" w:rsidP="00B40E25">
      <w:pPr>
        <w:pStyle w:val="a3"/>
        <w:numPr>
          <w:ilvl w:val="0"/>
          <w:numId w:val="2"/>
        </w:numPr>
        <w:ind w:left="0" w:firstLine="0"/>
        <w:jc w:val="both"/>
      </w:pPr>
      <w:r>
        <w:t>Адрес местонахождения: 6187</w:t>
      </w:r>
      <w:r w:rsidR="00AB17C7">
        <w:t>11</w:t>
      </w:r>
      <w:r>
        <w:t xml:space="preserve"> Пермский край, г. Добрянка, </w:t>
      </w:r>
      <w:r w:rsidR="00AB17C7">
        <w:t>с</w:t>
      </w:r>
      <w:proofErr w:type="gramStart"/>
      <w:r w:rsidR="00AB17C7">
        <w:t>.С</w:t>
      </w:r>
      <w:proofErr w:type="gramEnd"/>
      <w:r w:rsidR="00AB17C7">
        <w:t xml:space="preserve">енькино, </w:t>
      </w:r>
      <w:r>
        <w:t xml:space="preserve">ул. </w:t>
      </w:r>
      <w:r w:rsidR="00AB17C7">
        <w:t>Коровина</w:t>
      </w:r>
      <w:r>
        <w:t>, д.</w:t>
      </w:r>
      <w:r w:rsidR="00AB17C7">
        <w:t>8</w:t>
      </w:r>
      <w:r>
        <w:t xml:space="preserve"> -корпус №1</w:t>
      </w:r>
      <w:r w:rsidR="00AB17C7">
        <w:t>;</w:t>
      </w:r>
      <w:r>
        <w:t xml:space="preserve"> </w:t>
      </w:r>
      <w:r w:rsidR="00AB17C7">
        <w:t xml:space="preserve">с. Усть-Гаревая </w:t>
      </w:r>
      <w:r>
        <w:t xml:space="preserve">ул. </w:t>
      </w:r>
      <w:r w:rsidR="00AB17C7">
        <w:t>Степана Разина</w:t>
      </w:r>
      <w:r>
        <w:t>, д.</w:t>
      </w:r>
      <w:r w:rsidR="00AB17C7">
        <w:t>4</w:t>
      </w:r>
      <w:r>
        <w:t xml:space="preserve"> - корпус №2</w:t>
      </w:r>
      <w:r w:rsidR="00AB17C7">
        <w:t>; п.Камский, ул. Советская, 1 – корпус №3.</w:t>
      </w:r>
    </w:p>
    <w:p w:rsidR="000319E2" w:rsidRDefault="000319E2" w:rsidP="000319E2">
      <w:pPr>
        <w:pStyle w:val="a3"/>
        <w:jc w:val="both"/>
      </w:pPr>
    </w:p>
    <w:p w:rsidR="00B40E25" w:rsidRDefault="00B40E25" w:rsidP="0025503B">
      <w:pPr>
        <w:pStyle w:val="a3"/>
        <w:numPr>
          <w:ilvl w:val="0"/>
          <w:numId w:val="2"/>
        </w:numPr>
        <w:ind w:left="0" w:firstLine="0"/>
        <w:jc w:val="both"/>
      </w:pPr>
      <w:r w:rsidRPr="00C26403">
        <w:t>Краткая характеристика имущественного комплекса учреждения:</w:t>
      </w:r>
    </w:p>
    <w:p w:rsidR="00B40E25" w:rsidRDefault="00B40E25" w:rsidP="0025503B">
      <w:pPr>
        <w:pStyle w:val="a3"/>
        <w:numPr>
          <w:ilvl w:val="1"/>
          <w:numId w:val="2"/>
        </w:numPr>
        <w:ind w:left="0" w:firstLine="0"/>
        <w:jc w:val="both"/>
      </w:pPr>
      <w:r w:rsidRPr="00C26403">
        <w:t>Корпус</w:t>
      </w:r>
      <w:r w:rsidR="0025503B">
        <w:t xml:space="preserve"> №</w:t>
      </w:r>
      <w:r w:rsidRPr="00C26403">
        <w:t xml:space="preserve">1 </w:t>
      </w:r>
      <w:r w:rsidR="00AB17C7">
        <w:t>(с</w:t>
      </w:r>
      <w:proofErr w:type="gramStart"/>
      <w:r w:rsidR="00AB17C7">
        <w:t>.С</w:t>
      </w:r>
      <w:proofErr w:type="gramEnd"/>
      <w:r w:rsidR="00AB17C7">
        <w:t>енькино</w:t>
      </w:r>
      <w:r w:rsidRPr="00C26403">
        <w:t xml:space="preserve">): </w:t>
      </w:r>
      <w:r w:rsidR="00A93C93">
        <w:t>198</w:t>
      </w:r>
      <w:r w:rsidR="00AB17C7">
        <w:t>3</w:t>
      </w:r>
      <w:r w:rsidR="00A93C93">
        <w:t xml:space="preserve"> года </w:t>
      </w:r>
      <w:r w:rsidR="0025503B">
        <w:t xml:space="preserve">постройки, </w:t>
      </w:r>
      <w:r w:rsidR="00AB17C7">
        <w:t>двух</w:t>
      </w:r>
      <w:r w:rsidRPr="00C26403">
        <w:t xml:space="preserve">этажное </w:t>
      </w:r>
      <w:r w:rsidR="00AB17C7">
        <w:t xml:space="preserve">кирпичное </w:t>
      </w:r>
      <w:r w:rsidRPr="00C26403">
        <w:t xml:space="preserve">здание школы </w:t>
      </w:r>
      <w:r w:rsidR="00E4470D">
        <w:t>для обучения учащихся 1-</w:t>
      </w:r>
      <w:r w:rsidR="00AB17C7">
        <w:t>9</w:t>
      </w:r>
      <w:r w:rsidR="00E4470D">
        <w:t xml:space="preserve"> классов</w:t>
      </w:r>
      <w:r w:rsidR="00AB17C7">
        <w:t xml:space="preserve"> и работы разновозрастной дошкольной группы.</w:t>
      </w:r>
    </w:p>
    <w:p w:rsidR="00B40E25" w:rsidRDefault="00B40E25" w:rsidP="00D507A1">
      <w:pPr>
        <w:pStyle w:val="a3"/>
        <w:numPr>
          <w:ilvl w:val="1"/>
          <w:numId w:val="2"/>
        </w:numPr>
        <w:ind w:left="0" w:firstLine="0"/>
        <w:jc w:val="both"/>
      </w:pPr>
      <w:r w:rsidRPr="00C26403">
        <w:t xml:space="preserve">Корпус </w:t>
      </w:r>
      <w:r w:rsidR="00875820">
        <w:t>№</w:t>
      </w:r>
      <w:r w:rsidRPr="00C26403">
        <w:t>2 (</w:t>
      </w:r>
      <w:r w:rsidR="00AB17C7">
        <w:t>с</w:t>
      </w:r>
      <w:proofErr w:type="gramStart"/>
      <w:r w:rsidR="00AB17C7">
        <w:t>.У</w:t>
      </w:r>
      <w:proofErr w:type="gramEnd"/>
      <w:r w:rsidR="00AB17C7">
        <w:t>сть-Гаревая</w:t>
      </w:r>
      <w:r w:rsidRPr="00C26403">
        <w:t xml:space="preserve">): </w:t>
      </w:r>
      <w:r w:rsidR="00A93C93">
        <w:t>19</w:t>
      </w:r>
      <w:r w:rsidR="00AB17C7">
        <w:t>1</w:t>
      </w:r>
      <w:r w:rsidR="00A93C93">
        <w:t xml:space="preserve">4 </w:t>
      </w:r>
      <w:r w:rsidR="00EC26A1">
        <w:t>год</w:t>
      </w:r>
      <w:r w:rsidR="00A93C93">
        <w:t>а</w:t>
      </w:r>
      <w:r w:rsidR="00EC26A1">
        <w:t xml:space="preserve"> постройки,</w:t>
      </w:r>
      <w:r w:rsidR="00A93C93">
        <w:t xml:space="preserve"> </w:t>
      </w:r>
      <w:r w:rsidR="00AB17C7">
        <w:t>двух</w:t>
      </w:r>
      <w:r w:rsidRPr="00C26403">
        <w:t xml:space="preserve">этажное здание школы из кирпича </w:t>
      </w:r>
      <w:r w:rsidR="007A7956">
        <w:t xml:space="preserve">для обучения учащихся </w:t>
      </w:r>
      <w:r w:rsidR="00AB17C7">
        <w:t>1-4</w:t>
      </w:r>
      <w:r w:rsidR="007A7956">
        <w:t xml:space="preserve"> клас</w:t>
      </w:r>
      <w:r w:rsidR="00EC26A1">
        <w:t>с</w:t>
      </w:r>
      <w:r w:rsidR="00AB17C7">
        <w:t>ов и работы разновозрастной дошкольной группы.</w:t>
      </w:r>
    </w:p>
    <w:p w:rsidR="00AB17C7" w:rsidRDefault="00AB17C7" w:rsidP="00CB396F">
      <w:pPr>
        <w:pStyle w:val="a3"/>
        <w:numPr>
          <w:ilvl w:val="1"/>
          <w:numId w:val="2"/>
        </w:numPr>
        <w:ind w:left="0" w:firstLine="0"/>
        <w:jc w:val="both"/>
      </w:pPr>
      <w:r w:rsidRPr="00C26403">
        <w:t xml:space="preserve">Корпус </w:t>
      </w:r>
      <w:r>
        <w:t>№</w:t>
      </w:r>
      <w:r w:rsidR="00CB396F">
        <w:t>3</w:t>
      </w:r>
      <w:r w:rsidRPr="00C26403">
        <w:t xml:space="preserve"> (</w:t>
      </w:r>
      <w:r>
        <w:t>п</w:t>
      </w:r>
      <w:proofErr w:type="gramStart"/>
      <w:r>
        <w:t>.К</w:t>
      </w:r>
      <w:proofErr w:type="gramEnd"/>
      <w:r>
        <w:t>амский</w:t>
      </w:r>
      <w:r w:rsidRPr="00C26403">
        <w:t xml:space="preserve">): </w:t>
      </w:r>
      <w:r>
        <w:t>196</w:t>
      </w:r>
      <w:r w:rsidR="00CB396F">
        <w:t>8</w:t>
      </w:r>
      <w:r>
        <w:t xml:space="preserve"> года постройки, </w:t>
      </w:r>
      <w:r w:rsidR="00CB396F">
        <w:t>одно</w:t>
      </w:r>
      <w:r w:rsidRPr="00C26403">
        <w:t xml:space="preserve">этажное </w:t>
      </w:r>
      <w:r w:rsidR="00CB396F">
        <w:t xml:space="preserve">деревянное </w:t>
      </w:r>
      <w:r w:rsidRPr="00C26403">
        <w:t>здание школы</w:t>
      </w:r>
      <w:r w:rsidR="00CB396F">
        <w:t xml:space="preserve"> с </w:t>
      </w:r>
      <w:proofErr w:type="spellStart"/>
      <w:r w:rsidR="00CB396F">
        <w:t>пристроем</w:t>
      </w:r>
      <w:proofErr w:type="spellEnd"/>
      <w:r w:rsidR="00CB396F">
        <w:t xml:space="preserve"> для спортивного зала,</w:t>
      </w:r>
      <w:r w:rsidRPr="00C26403">
        <w:t xml:space="preserve"> </w:t>
      </w:r>
      <w:r>
        <w:t>для обучения учащихся 1-</w:t>
      </w:r>
      <w:r w:rsidR="00CB396F">
        <w:t>11</w:t>
      </w:r>
      <w:r>
        <w:t xml:space="preserve"> классов и работы разновозрастной дошкольной группы.</w:t>
      </w:r>
    </w:p>
    <w:p w:rsidR="000319E2" w:rsidRDefault="000319E2" w:rsidP="000319E2">
      <w:pPr>
        <w:pStyle w:val="a3"/>
        <w:jc w:val="both"/>
      </w:pPr>
    </w:p>
    <w:p w:rsidR="008671A3" w:rsidRDefault="00201B26" w:rsidP="008671A3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Материально-техническое обеспечение </w:t>
      </w:r>
      <w:r w:rsidR="00357105">
        <w:t>имущественного комплекса:</w:t>
      </w:r>
    </w:p>
    <w:p w:rsidR="007E0BDC" w:rsidRDefault="007E0BDC" w:rsidP="007E0BDC">
      <w:pPr>
        <w:pStyle w:val="a3"/>
        <w:numPr>
          <w:ilvl w:val="1"/>
          <w:numId w:val="2"/>
        </w:numPr>
        <w:ind w:left="0" w:firstLine="0"/>
        <w:jc w:val="both"/>
      </w:pPr>
    </w:p>
    <w:tbl>
      <w:tblPr>
        <w:tblStyle w:val="a4"/>
        <w:tblW w:w="10490" w:type="dxa"/>
        <w:tblInd w:w="108" w:type="dxa"/>
        <w:tblLayout w:type="fixed"/>
        <w:tblLook w:val="04A0"/>
      </w:tblPr>
      <w:tblGrid>
        <w:gridCol w:w="2977"/>
        <w:gridCol w:w="709"/>
        <w:gridCol w:w="1559"/>
        <w:gridCol w:w="2835"/>
        <w:gridCol w:w="851"/>
        <w:gridCol w:w="1559"/>
      </w:tblGrid>
      <w:tr w:rsidR="007E0BDC" w:rsidRPr="008671A3" w:rsidTr="000319E2">
        <w:trPr>
          <w:trHeight w:val="690"/>
        </w:trPr>
        <w:tc>
          <w:tcPr>
            <w:tcW w:w="3686" w:type="dxa"/>
            <w:gridSpan w:val="2"/>
          </w:tcPr>
          <w:p w:rsidR="007E0BDC" w:rsidRPr="00A32CA5" w:rsidRDefault="007E0BDC" w:rsidP="00EF1EBF">
            <w:pPr>
              <w:pStyle w:val="a3"/>
              <w:jc w:val="center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>Оборудованные учебные кабинеты</w:t>
            </w:r>
          </w:p>
        </w:tc>
        <w:tc>
          <w:tcPr>
            <w:tcW w:w="1559" w:type="dxa"/>
            <w:vMerge w:val="restart"/>
          </w:tcPr>
          <w:p w:rsidR="007E0BDC" w:rsidRPr="00A32CA5" w:rsidRDefault="009C187E" w:rsidP="00EF1EBF">
            <w:pPr>
              <w:pStyle w:val="a3"/>
              <w:jc w:val="center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>В том числе приспособленные для использования инвалидами и лицами с ограниченными возможностями</w:t>
            </w:r>
            <w:r w:rsidRPr="009C187E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*</w:t>
            </w:r>
            <w:r w:rsidRPr="009C187E">
              <w:rPr>
                <w:sz w:val="22"/>
                <w:szCs w:val="22"/>
              </w:rPr>
              <w:t>&gt;</w:t>
            </w:r>
          </w:p>
        </w:tc>
        <w:tc>
          <w:tcPr>
            <w:tcW w:w="3686" w:type="dxa"/>
            <w:gridSpan w:val="2"/>
          </w:tcPr>
          <w:p w:rsidR="007E0BDC" w:rsidRPr="00A32CA5" w:rsidRDefault="007E0BDC" w:rsidP="00EF1EBF">
            <w:pPr>
              <w:pStyle w:val="a3"/>
              <w:jc w:val="center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>Объекты для проведения практических занятий</w:t>
            </w:r>
          </w:p>
        </w:tc>
        <w:tc>
          <w:tcPr>
            <w:tcW w:w="1559" w:type="dxa"/>
            <w:vMerge w:val="restart"/>
          </w:tcPr>
          <w:p w:rsidR="007E0BDC" w:rsidRPr="00A32CA5" w:rsidRDefault="009C187E" w:rsidP="007E0BDC">
            <w:pPr>
              <w:pStyle w:val="a3"/>
              <w:jc w:val="center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>В том числе приспособленные для использования инвалидами и лицами с ограниченными возможностями</w:t>
            </w:r>
            <w:r w:rsidRPr="009C187E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*</w:t>
            </w:r>
            <w:r w:rsidRPr="009C187E">
              <w:rPr>
                <w:sz w:val="22"/>
                <w:szCs w:val="22"/>
              </w:rPr>
              <w:t>&gt;</w:t>
            </w:r>
          </w:p>
        </w:tc>
      </w:tr>
      <w:tr w:rsidR="007E0BDC" w:rsidRPr="008671A3" w:rsidTr="000319E2">
        <w:trPr>
          <w:trHeight w:val="690"/>
        </w:trPr>
        <w:tc>
          <w:tcPr>
            <w:tcW w:w="2977" w:type="dxa"/>
          </w:tcPr>
          <w:p w:rsidR="007E0BDC" w:rsidRPr="000319E2" w:rsidRDefault="007E0BDC" w:rsidP="007E0BDC">
            <w:pPr>
              <w:pStyle w:val="a3"/>
              <w:jc w:val="center"/>
              <w:rPr>
                <w:sz w:val="22"/>
                <w:szCs w:val="22"/>
              </w:rPr>
            </w:pPr>
            <w:r w:rsidRPr="000319E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7E0BDC" w:rsidRPr="000319E2" w:rsidRDefault="007E0BDC" w:rsidP="007E0BDC">
            <w:pPr>
              <w:pStyle w:val="a3"/>
              <w:jc w:val="center"/>
              <w:rPr>
                <w:sz w:val="22"/>
                <w:szCs w:val="22"/>
              </w:rPr>
            </w:pPr>
            <w:r w:rsidRPr="000319E2"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Merge/>
          </w:tcPr>
          <w:p w:rsidR="007E0BDC" w:rsidRPr="00A94C7C" w:rsidRDefault="007E0BDC" w:rsidP="00EF1EB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E0BDC" w:rsidRPr="000319E2" w:rsidRDefault="007E0BDC" w:rsidP="007E0BDC">
            <w:pPr>
              <w:pStyle w:val="a3"/>
              <w:jc w:val="center"/>
              <w:rPr>
                <w:sz w:val="22"/>
                <w:szCs w:val="22"/>
              </w:rPr>
            </w:pPr>
            <w:r w:rsidRPr="000319E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7E0BDC" w:rsidRPr="000319E2" w:rsidRDefault="007E0BDC" w:rsidP="007E0BDC">
            <w:pPr>
              <w:pStyle w:val="a3"/>
              <w:jc w:val="center"/>
              <w:rPr>
                <w:sz w:val="22"/>
                <w:szCs w:val="22"/>
              </w:rPr>
            </w:pPr>
            <w:r w:rsidRPr="000319E2"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Merge/>
          </w:tcPr>
          <w:p w:rsidR="007E0BDC" w:rsidRPr="00A94C7C" w:rsidRDefault="007E0BDC" w:rsidP="00EF1EB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94C7C" w:rsidRPr="008671A3" w:rsidTr="00511587">
        <w:trPr>
          <w:trHeight w:val="289"/>
        </w:trPr>
        <w:tc>
          <w:tcPr>
            <w:tcW w:w="10490" w:type="dxa"/>
            <w:gridSpan w:val="6"/>
          </w:tcPr>
          <w:p w:rsidR="00A94C7C" w:rsidRPr="005C5A93" w:rsidRDefault="005C5A93" w:rsidP="00C80CF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C5A93">
              <w:rPr>
                <w:b/>
              </w:rPr>
              <w:t>к</w:t>
            </w:r>
            <w:r w:rsidR="00A94C7C" w:rsidRPr="005C5A93">
              <w:rPr>
                <w:b/>
              </w:rPr>
              <w:t>орпус №1 (</w:t>
            </w:r>
            <w:r w:rsidR="00C80CFC">
              <w:rPr>
                <w:b/>
              </w:rPr>
              <w:t>с</w:t>
            </w:r>
            <w:proofErr w:type="gramStart"/>
            <w:r w:rsidR="00C80CFC">
              <w:rPr>
                <w:b/>
              </w:rPr>
              <w:t>.С</w:t>
            </w:r>
            <w:proofErr w:type="gramEnd"/>
            <w:r w:rsidR="00C80CFC">
              <w:rPr>
                <w:b/>
              </w:rPr>
              <w:t>енькино</w:t>
            </w:r>
            <w:r w:rsidR="00A94C7C" w:rsidRPr="005C5A93">
              <w:rPr>
                <w:b/>
              </w:rPr>
              <w:t>)</w:t>
            </w:r>
            <w:r w:rsidR="00C80CFC">
              <w:rPr>
                <w:b/>
              </w:rPr>
              <w:t xml:space="preserve"> не предусмотрена кабинетная система</w:t>
            </w:r>
          </w:p>
        </w:tc>
      </w:tr>
      <w:tr w:rsidR="007E0BDC" w:rsidRPr="008671A3" w:rsidTr="000319E2">
        <w:trPr>
          <w:trHeight w:val="279"/>
        </w:trPr>
        <w:tc>
          <w:tcPr>
            <w:tcW w:w="2977" w:type="dxa"/>
          </w:tcPr>
          <w:p w:rsidR="007E0BDC" w:rsidRPr="00A32CA5" w:rsidRDefault="007E0BDC" w:rsidP="00C80CFC">
            <w:pPr>
              <w:pStyle w:val="a3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 xml:space="preserve">Кабинет </w:t>
            </w:r>
            <w:r w:rsidR="00C80CFC">
              <w:rPr>
                <w:sz w:val="22"/>
                <w:szCs w:val="22"/>
              </w:rPr>
              <w:t>№1</w:t>
            </w:r>
            <w:r w:rsidRPr="00A32C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E0BDC" w:rsidRPr="00A32CA5" w:rsidRDefault="007E0BDC" w:rsidP="007E0BD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E0BDC" w:rsidRPr="008B4ECC" w:rsidRDefault="008B4ECC" w:rsidP="008B4EC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ДУ</w:t>
            </w:r>
          </w:p>
        </w:tc>
        <w:tc>
          <w:tcPr>
            <w:tcW w:w="2835" w:type="dxa"/>
          </w:tcPr>
          <w:p w:rsidR="007E0BDC" w:rsidRPr="00A32CA5" w:rsidRDefault="007E0BDC" w:rsidP="00C80CFC">
            <w:pPr>
              <w:pStyle w:val="a3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 xml:space="preserve">Мастерская </w:t>
            </w:r>
            <w:r w:rsidR="00C80CFC">
              <w:rPr>
                <w:sz w:val="22"/>
                <w:szCs w:val="22"/>
              </w:rPr>
              <w:t>швейная</w:t>
            </w:r>
          </w:p>
        </w:tc>
        <w:tc>
          <w:tcPr>
            <w:tcW w:w="851" w:type="dxa"/>
          </w:tcPr>
          <w:p w:rsidR="007E0BDC" w:rsidRPr="00A32CA5" w:rsidRDefault="007E0BDC" w:rsidP="007E0BDC">
            <w:pPr>
              <w:pStyle w:val="a3"/>
              <w:jc w:val="center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7E0BDC" w:rsidRPr="008B4ECC" w:rsidRDefault="008B4ECC" w:rsidP="008B4ECC">
            <w:pPr>
              <w:pStyle w:val="a3"/>
              <w:jc w:val="center"/>
              <w:rPr>
                <w:sz w:val="22"/>
                <w:szCs w:val="22"/>
              </w:rPr>
            </w:pPr>
            <w:r w:rsidRPr="008B4ECC">
              <w:rPr>
                <w:sz w:val="22"/>
                <w:szCs w:val="22"/>
              </w:rPr>
              <w:t>ДУ</w:t>
            </w:r>
          </w:p>
        </w:tc>
      </w:tr>
      <w:tr w:rsidR="00C80CFC" w:rsidRPr="008671A3" w:rsidTr="000319E2">
        <w:trPr>
          <w:trHeight w:val="279"/>
        </w:trPr>
        <w:tc>
          <w:tcPr>
            <w:tcW w:w="2977" w:type="dxa"/>
          </w:tcPr>
          <w:p w:rsidR="00C80CFC" w:rsidRPr="00A32CA5" w:rsidRDefault="00C80CFC" w:rsidP="00C80CFC">
            <w:pPr>
              <w:pStyle w:val="a3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 xml:space="preserve">Кабинет </w:t>
            </w:r>
            <w:r>
              <w:rPr>
                <w:sz w:val="22"/>
                <w:szCs w:val="22"/>
              </w:rPr>
              <w:t>№2</w:t>
            </w:r>
          </w:p>
        </w:tc>
        <w:tc>
          <w:tcPr>
            <w:tcW w:w="709" w:type="dxa"/>
          </w:tcPr>
          <w:p w:rsidR="00C80CFC" w:rsidRPr="00A32CA5" w:rsidRDefault="00C80CFC" w:rsidP="00A94C7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80CFC" w:rsidRPr="00A32CA5" w:rsidRDefault="00C80CFC" w:rsidP="008B4EC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2835" w:type="dxa"/>
          </w:tcPr>
          <w:p w:rsidR="00C80CFC" w:rsidRPr="00A32CA5" w:rsidRDefault="00C80CFC" w:rsidP="00B22AED">
            <w:pPr>
              <w:pStyle w:val="a3"/>
              <w:rPr>
                <w:sz w:val="22"/>
                <w:szCs w:val="22"/>
              </w:rPr>
            </w:pPr>
            <w:proofErr w:type="gramStart"/>
            <w:r w:rsidRPr="00A32CA5">
              <w:rPr>
                <w:sz w:val="22"/>
                <w:szCs w:val="22"/>
              </w:rPr>
              <w:t>Лаборантская</w:t>
            </w:r>
            <w:proofErr w:type="gramEnd"/>
            <w:r w:rsidRPr="00A32CA5">
              <w:rPr>
                <w:sz w:val="22"/>
                <w:szCs w:val="22"/>
              </w:rPr>
              <w:t xml:space="preserve"> по физике</w:t>
            </w:r>
          </w:p>
        </w:tc>
        <w:tc>
          <w:tcPr>
            <w:tcW w:w="851" w:type="dxa"/>
          </w:tcPr>
          <w:p w:rsidR="00C80CFC" w:rsidRPr="00A32CA5" w:rsidRDefault="00C80CFC" w:rsidP="00B22AED">
            <w:pPr>
              <w:pStyle w:val="a3"/>
              <w:jc w:val="center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80CFC" w:rsidRPr="008B4ECC" w:rsidRDefault="00C80CFC" w:rsidP="00B22AE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ВНД</w:t>
            </w:r>
          </w:p>
        </w:tc>
      </w:tr>
      <w:tr w:rsidR="00C80CFC" w:rsidRPr="008671A3" w:rsidTr="000319E2">
        <w:trPr>
          <w:trHeight w:val="279"/>
        </w:trPr>
        <w:tc>
          <w:tcPr>
            <w:tcW w:w="2977" w:type="dxa"/>
          </w:tcPr>
          <w:p w:rsidR="00C80CFC" w:rsidRPr="00A32CA5" w:rsidRDefault="00C80CFC" w:rsidP="00C80CFC">
            <w:pPr>
              <w:pStyle w:val="a3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 xml:space="preserve">Кабинет </w:t>
            </w:r>
            <w:r>
              <w:rPr>
                <w:sz w:val="22"/>
                <w:szCs w:val="22"/>
              </w:rPr>
              <w:t>№3</w:t>
            </w:r>
          </w:p>
        </w:tc>
        <w:tc>
          <w:tcPr>
            <w:tcW w:w="709" w:type="dxa"/>
          </w:tcPr>
          <w:p w:rsidR="00C80CFC" w:rsidRPr="00A32CA5" w:rsidRDefault="00C80CFC" w:rsidP="00A94C7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80CFC" w:rsidRPr="00A32CA5" w:rsidRDefault="00C80CFC" w:rsidP="008B4EC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2835" w:type="dxa"/>
          </w:tcPr>
          <w:p w:rsidR="00C80CFC" w:rsidRPr="00A32CA5" w:rsidRDefault="00C80CFC" w:rsidP="00B22AED">
            <w:pPr>
              <w:pStyle w:val="a3"/>
              <w:rPr>
                <w:sz w:val="22"/>
                <w:szCs w:val="22"/>
              </w:rPr>
            </w:pPr>
            <w:proofErr w:type="gramStart"/>
            <w:r w:rsidRPr="00A32CA5">
              <w:rPr>
                <w:sz w:val="22"/>
                <w:szCs w:val="22"/>
              </w:rPr>
              <w:t>Лаборантская</w:t>
            </w:r>
            <w:proofErr w:type="gramEnd"/>
            <w:r w:rsidRPr="00A32CA5">
              <w:rPr>
                <w:sz w:val="22"/>
                <w:szCs w:val="22"/>
              </w:rPr>
              <w:t xml:space="preserve"> по информатике</w:t>
            </w:r>
          </w:p>
        </w:tc>
        <w:tc>
          <w:tcPr>
            <w:tcW w:w="851" w:type="dxa"/>
          </w:tcPr>
          <w:p w:rsidR="00C80CFC" w:rsidRPr="00A32CA5" w:rsidRDefault="00C80CFC" w:rsidP="00B22AED">
            <w:pPr>
              <w:pStyle w:val="a3"/>
              <w:jc w:val="center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80CFC" w:rsidRPr="008B4ECC" w:rsidRDefault="00C80CFC" w:rsidP="00B22AE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ВНД</w:t>
            </w:r>
          </w:p>
        </w:tc>
      </w:tr>
      <w:tr w:rsidR="00A94C7C" w:rsidRPr="008671A3" w:rsidTr="000319E2">
        <w:trPr>
          <w:trHeight w:val="279"/>
        </w:trPr>
        <w:tc>
          <w:tcPr>
            <w:tcW w:w="2977" w:type="dxa"/>
          </w:tcPr>
          <w:p w:rsidR="00A94C7C" w:rsidRPr="00A32CA5" w:rsidRDefault="00A94C7C" w:rsidP="00C80CFC">
            <w:pPr>
              <w:pStyle w:val="a3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 xml:space="preserve">Кабинет </w:t>
            </w:r>
            <w:r w:rsidR="00C80CFC">
              <w:rPr>
                <w:sz w:val="22"/>
                <w:szCs w:val="22"/>
              </w:rPr>
              <w:t>№4</w:t>
            </w:r>
          </w:p>
        </w:tc>
        <w:tc>
          <w:tcPr>
            <w:tcW w:w="709" w:type="dxa"/>
          </w:tcPr>
          <w:p w:rsidR="00A94C7C" w:rsidRPr="00A32CA5" w:rsidRDefault="00A94C7C" w:rsidP="00A94C7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4C7C" w:rsidRPr="00A32CA5" w:rsidRDefault="008B4ECC" w:rsidP="008B4EC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2835" w:type="dxa"/>
          </w:tcPr>
          <w:p w:rsidR="00A94C7C" w:rsidRPr="00A32CA5" w:rsidRDefault="00C80CFC" w:rsidP="00A94C7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для разновозрастной дошкольной группы</w:t>
            </w:r>
          </w:p>
        </w:tc>
        <w:tc>
          <w:tcPr>
            <w:tcW w:w="851" w:type="dxa"/>
          </w:tcPr>
          <w:p w:rsidR="00A94C7C" w:rsidRPr="00A32CA5" w:rsidRDefault="00C351EF" w:rsidP="00A94C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574,1 кв.м</w:t>
            </w:r>
          </w:p>
        </w:tc>
        <w:tc>
          <w:tcPr>
            <w:tcW w:w="1559" w:type="dxa"/>
          </w:tcPr>
          <w:p w:rsidR="00A94C7C" w:rsidRPr="008B4ECC" w:rsidRDefault="00FE7836" w:rsidP="00C80CFC">
            <w:pPr>
              <w:pStyle w:val="a3"/>
              <w:jc w:val="center"/>
              <w:rPr>
                <w:sz w:val="22"/>
                <w:szCs w:val="22"/>
              </w:rPr>
            </w:pPr>
            <w:r w:rsidRPr="001B1556">
              <w:rPr>
                <w:sz w:val="22"/>
                <w:szCs w:val="22"/>
              </w:rPr>
              <w:t xml:space="preserve">ДЧ-И </w:t>
            </w:r>
            <w:r w:rsidR="00DB588D" w:rsidRPr="001B1556">
              <w:t>(</w:t>
            </w:r>
            <w:r w:rsidR="00DB588D">
              <w:rPr>
                <w:u w:val="single"/>
              </w:rPr>
              <w:t>Г</w:t>
            </w:r>
            <w:proofErr w:type="gramStart"/>
            <w:r w:rsidR="00DB588D">
              <w:rPr>
                <w:u w:val="single"/>
              </w:rPr>
              <w:t>,С</w:t>
            </w:r>
            <w:proofErr w:type="gramEnd"/>
            <w:r w:rsidR="00DB588D">
              <w:rPr>
                <w:u w:val="single"/>
              </w:rPr>
              <w:t>,</w:t>
            </w:r>
            <w:r w:rsidR="00DB588D" w:rsidRPr="001B1556">
              <w:t>У)</w:t>
            </w:r>
          </w:p>
        </w:tc>
      </w:tr>
      <w:tr w:rsidR="001B1556" w:rsidRPr="008671A3" w:rsidTr="000319E2">
        <w:trPr>
          <w:trHeight w:val="279"/>
        </w:trPr>
        <w:tc>
          <w:tcPr>
            <w:tcW w:w="2977" w:type="dxa"/>
          </w:tcPr>
          <w:p w:rsidR="001B1556" w:rsidRPr="00A32CA5" w:rsidRDefault="001B1556" w:rsidP="00C80CFC">
            <w:pPr>
              <w:pStyle w:val="a3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 xml:space="preserve">Кабинет </w:t>
            </w:r>
            <w:r w:rsidR="00C80CFC">
              <w:rPr>
                <w:sz w:val="22"/>
                <w:szCs w:val="22"/>
              </w:rPr>
              <w:t>начальных классов (№5, №6)</w:t>
            </w:r>
          </w:p>
        </w:tc>
        <w:tc>
          <w:tcPr>
            <w:tcW w:w="709" w:type="dxa"/>
          </w:tcPr>
          <w:p w:rsidR="001B1556" w:rsidRPr="00A32CA5" w:rsidRDefault="00C80CFC" w:rsidP="001B155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B1556" w:rsidRPr="001B1556" w:rsidRDefault="001B1556" w:rsidP="00DB588D">
            <w:pPr>
              <w:jc w:val="center"/>
              <w:rPr>
                <w:rFonts w:ascii="Times New Roman" w:hAnsi="Times New Roman" w:cs="Times New Roman"/>
              </w:rPr>
            </w:pPr>
            <w:r w:rsidRPr="001B1556">
              <w:rPr>
                <w:rFonts w:ascii="Times New Roman" w:hAnsi="Times New Roman" w:cs="Times New Roman"/>
              </w:rPr>
              <w:t xml:space="preserve">ДЧ-И </w:t>
            </w:r>
            <w:r w:rsidR="00DB588D" w:rsidRPr="001B1556">
              <w:rPr>
                <w:rFonts w:ascii="Times New Roman" w:hAnsi="Times New Roman" w:cs="Times New Roman"/>
              </w:rPr>
              <w:t>(</w:t>
            </w:r>
            <w:r w:rsidR="00DB588D">
              <w:rPr>
                <w:rFonts w:ascii="Times New Roman" w:hAnsi="Times New Roman" w:cs="Times New Roman"/>
                <w:u w:val="single"/>
              </w:rPr>
              <w:t>Г</w:t>
            </w:r>
            <w:proofErr w:type="gramStart"/>
            <w:r w:rsidR="00DB588D">
              <w:rPr>
                <w:rFonts w:ascii="Times New Roman" w:hAnsi="Times New Roman" w:cs="Times New Roman"/>
                <w:u w:val="single"/>
              </w:rPr>
              <w:t>,С</w:t>
            </w:r>
            <w:proofErr w:type="gramEnd"/>
            <w:r w:rsidR="00DB588D">
              <w:rPr>
                <w:rFonts w:ascii="Times New Roman" w:hAnsi="Times New Roman" w:cs="Times New Roman"/>
                <w:u w:val="single"/>
              </w:rPr>
              <w:t>,</w:t>
            </w:r>
            <w:r w:rsidR="00DB588D" w:rsidRPr="001B1556">
              <w:rPr>
                <w:rFonts w:ascii="Times New Roman" w:hAnsi="Times New Roman" w:cs="Times New Roman"/>
              </w:rPr>
              <w:t>У)</w:t>
            </w:r>
          </w:p>
        </w:tc>
        <w:tc>
          <w:tcPr>
            <w:tcW w:w="2835" w:type="dxa"/>
          </w:tcPr>
          <w:p w:rsidR="001B1556" w:rsidRPr="00A32CA5" w:rsidRDefault="001B1556" w:rsidP="001B155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B1556" w:rsidRPr="00A32CA5" w:rsidRDefault="001B1556" w:rsidP="001B15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1556" w:rsidRPr="008B4ECC" w:rsidRDefault="001B1556" w:rsidP="001B155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E7836" w:rsidRPr="008671A3" w:rsidTr="000319E2">
        <w:trPr>
          <w:trHeight w:val="279"/>
        </w:trPr>
        <w:tc>
          <w:tcPr>
            <w:tcW w:w="2977" w:type="dxa"/>
          </w:tcPr>
          <w:p w:rsidR="00FE7836" w:rsidRPr="00A32CA5" w:rsidRDefault="00FE7836" w:rsidP="00FE7836">
            <w:pPr>
              <w:pStyle w:val="a3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>Кабинет информатики</w:t>
            </w:r>
            <w:r w:rsidR="00C80CFC">
              <w:rPr>
                <w:sz w:val="22"/>
                <w:szCs w:val="22"/>
              </w:rPr>
              <w:t xml:space="preserve"> (№8)</w:t>
            </w:r>
          </w:p>
        </w:tc>
        <w:tc>
          <w:tcPr>
            <w:tcW w:w="709" w:type="dxa"/>
          </w:tcPr>
          <w:p w:rsidR="00FE7836" w:rsidRPr="00A32CA5" w:rsidRDefault="00C80CFC" w:rsidP="00FE783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E7836" w:rsidRDefault="00FE7836" w:rsidP="00DB588D">
            <w:pPr>
              <w:jc w:val="center"/>
            </w:pPr>
            <w:r w:rsidRPr="00081E3E">
              <w:rPr>
                <w:rFonts w:ascii="Times New Roman" w:hAnsi="Times New Roman" w:cs="Times New Roman"/>
              </w:rPr>
              <w:t xml:space="preserve">ДЧ-И </w:t>
            </w:r>
            <w:r w:rsidR="00DB588D" w:rsidRPr="001B1556">
              <w:rPr>
                <w:rFonts w:ascii="Times New Roman" w:hAnsi="Times New Roman" w:cs="Times New Roman"/>
              </w:rPr>
              <w:t>(</w:t>
            </w:r>
            <w:r w:rsidR="00DB588D">
              <w:rPr>
                <w:rFonts w:ascii="Times New Roman" w:hAnsi="Times New Roman" w:cs="Times New Roman"/>
                <w:u w:val="single"/>
              </w:rPr>
              <w:t>Г</w:t>
            </w:r>
            <w:proofErr w:type="gramStart"/>
            <w:r w:rsidR="00DB588D">
              <w:rPr>
                <w:rFonts w:ascii="Times New Roman" w:hAnsi="Times New Roman" w:cs="Times New Roman"/>
                <w:u w:val="single"/>
              </w:rPr>
              <w:t>,С</w:t>
            </w:r>
            <w:proofErr w:type="gramEnd"/>
            <w:r w:rsidR="00DB588D">
              <w:rPr>
                <w:rFonts w:ascii="Times New Roman" w:hAnsi="Times New Roman" w:cs="Times New Roman"/>
                <w:u w:val="single"/>
              </w:rPr>
              <w:t>,</w:t>
            </w:r>
            <w:r w:rsidR="00DB588D" w:rsidRPr="001B1556">
              <w:rPr>
                <w:rFonts w:ascii="Times New Roman" w:hAnsi="Times New Roman" w:cs="Times New Roman"/>
              </w:rPr>
              <w:t>У)</w:t>
            </w:r>
          </w:p>
        </w:tc>
        <w:tc>
          <w:tcPr>
            <w:tcW w:w="2835" w:type="dxa"/>
          </w:tcPr>
          <w:p w:rsidR="00FE7836" w:rsidRPr="00A32CA5" w:rsidRDefault="00FE7836" w:rsidP="00FE783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7836" w:rsidRPr="00A32CA5" w:rsidRDefault="00FE7836" w:rsidP="00FE783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E7836" w:rsidRPr="008B4ECC" w:rsidRDefault="00FE7836" w:rsidP="00FE783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E7836" w:rsidRPr="008671A3" w:rsidTr="000319E2">
        <w:trPr>
          <w:trHeight w:val="279"/>
        </w:trPr>
        <w:tc>
          <w:tcPr>
            <w:tcW w:w="2977" w:type="dxa"/>
          </w:tcPr>
          <w:p w:rsidR="00FE7836" w:rsidRPr="00A32CA5" w:rsidRDefault="00FE7836" w:rsidP="00C80CFC">
            <w:pPr>
              <w:pStyle w:val="a3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 xml:space="preserve">Кабинет </w:t>
            </w:r>
            <w:r w:rsidR="00C80CFC">
              <w:rPr>
                <w:sz w:val="22"/>
                <w:szCs w:val="22"/>
              </w:rPr>
              <w:t>№7</w:t>
            </w:r>
          </w:p>
        </w:tc>
        <w:tc>
          <w:tcPr>
            <w:tcW w:w="709" w:type="dxa"/>
          </w:tcPr>
          <w:p w:rsidR="00FE7836" w:rsidRPr="00A32CA5" w:rsidRDefault="00FE7836" w:rsidP="00FE783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E7836" w:rsidRDefault="00FE7836" w:rsidP="00A84293">
            <w:pPr>
              <w:jc w:val="center"/>
            </w:pPr>
            <w:r w:rsidRPr="00081E3E">
              <w:rPr>
                <w:rFonts w:ascii="Times New Roman" w:hAnsi="Times New Roman" w:cs="Times New Roman"/>
              </w:rPr>
              <w:t xml:space="preserve">ДЧ-И </w:t>
            </w:r>
            <w:r w:rsidR="00DB588D" w:rsidRPr="001B1556">
              <w:rPr>
                <w:rFonts w:ascii="Times New Roman" w:hAnsi="Times New Roman" w:cs="Times New Roman"/>
              </w:rPr>
              <w:t>(</w:t>
            </w:r>
            <w:r w:rsidR="00DB588D">
              <w:rPr>
                <w:rFonts w:ascii="Times New Roman" w:hAnsi="Times New Roman" w:cs="Times New Roman"/>
                <w:u w:val="single"/>
              </w:rPr>
              <w:t>Г</w:t>
            </w:r>
            <w:proofErr w:type="gramStart"/>
            <w:r w:rsidR="00DB588D">
              <w:rPr>
                <w:rFonts w:ascii="Times New Roman" w:hAnsi="Times New Roman" w:cs="Times New Roman"/>
                <w:u w:val="single"/>
              </w:rPr>
              <w:t>,С</w:t>
            </w:r>
            <w:proofErr w:type="gramEnd"/>
            <w:r w:rsidR="00DB588D">
              <w:rPr>
                <w:rFonts w:ascii="Times New Roman" w:hAnsi="Times New Roman" w:cs="Times New Roman"/>
                <w:u w:val="single"/>
              </w:rPr>
              <w:t>,</w:t>
            </w:r>
            <w:r w:rsidR="00DB588D" w:rsidRPr="001B1556">
              <w:rPr>
                <w:rFonts w:ascii="Times New Roman" w:hAnsi="Times New Roman" w:cs="Times New Roman"/>
              </w:rPr>
              <w:t>У)</w:t>
            </w:r>
          </w:p>
        </w:tc>
        <w:tc>
          <w:tcPr>
            <w:tcW w:w="2835" w:type="dxa"/>
          </w:tcPr>
          <w:p w:rsidR="00FE7836" w:rsidRPr="00A32CA5" w:rsidRDefault="00FE7836" w:rsidP="00FE783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7836" w:rsidRPr="00A32CA5" w:rsidRDefault="00FE7836" w:rsidP="00FE783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E7836" w:rsidRPr="008B4ECC" w:rsidRDefault="00FE7836" w:rsidP="00FE783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94C7C" w:rsidRPr="008671A3" w:rsidTr="009E61C0">
        <w:trPr>
          <w:trHeight w:val="255"/>
        </w:trPr>
        <w:tc>
          <w:tcPr>
            <w:tcW w:w="10490" w:type="dxa"/>
            <w:gridSpan w:val="6"/>
          </w:tcPr>
          <w:p w:rsidR="00A94C7C" w:rsidRPr="005C5A93" w:rsidRDefault="005C5A93" w:rsidP="00A8429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C5A93">
              <w:rPr>
                <w:b/>
              </w:rPr>
              <w:t>к</w:t>
            </w:r>
            <w:r w:rsidR="00A94C7C" w:rsidRPr="005C5A93">
              <w:rPr>
                <w:b/>
              </w:rPr>
              <w:t>орпус №</w:t>
            </w:r>
            <w:r w:rsidR="000E433D" w:rsidRPr="005C5A93">
              <w:rPr>
                <w:b/>
              </w:rPr>
              <w:t>2</w:t>
            </w:r>
            <w:r w:rsidR="00A94C7C" w:rsidRPr="005C5A93">
              <w:rPr>
                <w:b/>
              </w:rPr>
              <w:t xml:space="preserve"> (</w:t>
            </w:r>
            <w:r w:rsidR="00A84293">
              <w:rPr>
                <w:b/>
              </w:rPr>
              <w:t>с</w:t>
            </w:r>
            <w:proofErr w:type="gramStart"/>
            <w:r w:rsidR="00A84293">
              <w:rPr>
                <w:b/>
              </w:rPr>
              <w:t>.У</w:t>
            </w:r>
            <w:proofErr w:type="gramEnd"/>
            <w:r w:rsidR="00A84293">
              <w:rPr>
                <w:b/>
              </w:rPr>
              <w:t>сть-Гаревая</w:t>
            </w:r>
            <w:r w:rsidR="00A94C7C" w:rsidRPr="005C5A93">
              <w:rPr>
                <w:b/>
              </w:rPr>
              <w:t>)</w:t>
            </w:r>
            <w:r w:rsidR="00A84293">
              <w:rPr>
                <w:b/>
              </w:rPr>
              <w:t xml:space="preserve"> не предусмотрена кабинетная система</w:t>
            </w:r>
          </w:p>
        </w:tc>
      </w:tr>
      <w:tr w:rsidR="00A84293" w:rsidRPr="008671A3" w:rsidTr="000319E2">
        <w:trPr>
          <w:trHeight w:val="255"/>
        </w:trPr>
        <w:tc>
          <w:tcPr>
            <w:tcW w:w="2977" w:type="dxa"/>
          </w:tcPr>
          <w:p w:rsidR="00A84293" w:rsidRPr="00A32CA5" w:rsidRDefault="00A84293" w:rsidP="006F4EFE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№1</w:t>
            </w:r>
          </w:p>
        </w:tc>
        <w:tc>
          <w:tcPr>
            <w:tcW w:w="709" w:type="dxa"/>
          </w:tcPr>
          <w:p w:rsidR="00A84293" w:rsidRPr="00A32CA5" w:rsidRDefault="00A84293" w:rsidP="006F4EF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293" w:rsidRPr="006F4EFE" w:rsidRDefault="00A84293" w:rsidP="006F4EFE">
            <w:pPr>
              <w:jc w:val="center"/>
              <w:rPr>
                <w:rFonts w:ascii="Times New Roman" w:hAnsi="Times New Roman" w:cs="Times New Roman"/>
              </w:rPr>
            </w:pPr>
            <w:r w:rsidRPr="006F4EFE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2835" w:type="dxa"/>
          </w:tcPr>
          <w:p w:rsidR="00A84293" w:rsidRPr="00A32CA5" w:rsidRDefault="00A84293" w:rsidP="00B22A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для разновозрастной дошкольной группы</w:t>
            </w:r>
          </w:p>
        </w:tc>
        <w:tc>
          <w:tcPr>
            <w:tcW w:w="851" w:type="dxa"/>
          </w:tcPr>
          <w:p w:rsidR="00A84293" w:rsidRPr="00A32CA5" w:rsidRDefault="00A84293" w:rsidP="00B22A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293" w:rsidRPr="008B4ECC" w:rsidRDefault="00A84293" w:rsidP="00B22AED">
            <w:pPr>
              <w:pStyle w:val="a3"/>
              <w:jc w:val="center"/>
              <w:rPr>
                <w:sz w:val="22"/>
                <w:szCs w:val="22"/>
              </w:rPr>
            </w:pPr>
            <w:r w:rsidRPr="001B1556">
              <w:rPr>
                <w:sz w:val="22"/>
                <w:szCs w:val="22"/>
              </w:rPr>
              <w:t>Д</w:t>
            </w:r>
            <w:proofErr w:type="gramStart"/>
            <w:r w:rsidRPr="001B1556">
              <w:rPr>
                <w:sz w:val="22"/>
                <w:szCs w:val="22"/>
              </w:rPr>
              <w:t>Ч-</w:t>
            </w:r>
            <w:proofErr w:type="gramEnd"/>
            <w:r w:rsidR="00DB588D" w:rsidRPr="001B1556">
              <w:t>(</w:t>
            </w:r>
            <w:r w:rsidR="00DB588D">
              <w:rPr>
                <w:u w:val="single"/>
              </w:rPr>
              <w:t>Г,С,</w:t>
            </w:r>
            <w:r w:rsidR="00DB588D" w:rsidRPr="001B1556">
              <w:t>У)</w:t>
            </w:r>
          </w:p>
        </w:tc>
      </w:tr>
      <w:tr w:rsidR="00A84293" w:rsidRPr="008671A3" w:rsidTr="000319E2">
        <w:trPr>
          <w:trHeight w:val="255"/>
        </w:trPr>
        <w:tc>
          <w:tcPr>
            <w:tcW w:w="2977" w:type="dxa"/>
          </w:tcPr>
          <w:p w:rsidR="00A84293" w:rsidRPr="00A32CA5" w:rsidRDefault="00A84293" w:rsidP="00A84293">
            <w:pPr>
              <w:pStyle w:val="a3"/>
              <w:jc w:val="both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 xml:space="preserve">Кабинет </w:t>
            </w:r>
            <w:r>
              <w:rPr>
                <w:sz w:val="22"/>
                <w:szCs w:val="22"/>
              </w:rPr>
              <w:t>№2</w:t>
            </w:r>
          </w:p>
        </w:tc>
        <w:tc>
          <w:tcPr>
            <w:tcW w:w="709" w:type="dxa"/>
          </w:tcPr>
          <w:p w:rsidR="00A84293" w:rsidRPr="00A32CA5" w:rsidRDefault="00A84293" w:rsidP="006F4EF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293" w:rsidRPr="006F4EFE" w:rsidRDefault="00A84293" w:rsidP="006F4EFE">
            <w:pPr>
              <w:jc w:val="center"/>
              <w:rPr>
                <w:rFonts w:ascii="Times New Roman" w:hAnsi="Times New Roman" w:cs="Times New Roman"/>
              </w:rPr>
            </w:pPr>
            <w:r w:rsidRPr="006F4EFE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2835" w:type="dxa"/>
          </w:tcPr>
          <w:p w:rsidR="00A84293" w:rsidRPr="00A32CA5" w:rsidRDefault="00A84293" w:rsidP="006F4EF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84293" w:rsidRPr="00A32CA5" w:rsidRDefault="00A84293" w:rsidP="006F4EF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293" w:rsidRPr="006F4EFE" w:rsidRDefault="00A84293" w:rsidP="006F4EF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84293" w:rsidRPr="008671A3" w:rsidTr="000319E2">
        <w:trPr>
          <w:trHeight w:val="255"/>
        </w:trPr>
        <w:tc>
          <w:tcPr>
            <w:tcW w:w="2977" w:type="dxa"/>
          </w:tcPr>
          <w:p w:rsidR="00A84293" w:rsidRPr="00A32CA5" w:rsidRDefault="00A84293" w:rsidP="00A84293">
            <w:pPr>
              <w:pStyle w:val="a3"/>
              <w:jc w:val="both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 xml:space="preserve">Кабинет </w:t>
            </w:r>
            <w:r>
              <w:rPr>
                <w:sz w:val="22"/>
                <w:szCs w:val="22"/>
              </w:rPr>
              <w:t>№3</w:t>
            </w:r>
          </w:p>
        </w:tc>
        <w:tc>
          <w:tcPr>
            <w:tcW w:w="709" w:type="dxa"/>
          </w:tcPr>
          <w:p w:rsidR="00A84293" w:rsidRPr="00A32CA5" w:rsidRDefault="00A84293" w:rsidP="006F4EF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293" w:rsidRPr="006F4EFE" w:rsidRDefault="00A84293" w:rsidP="006F4EFE">
            <w:pPr>
              <w:jc w:val="center"/>
              <w:rPr>
                <w:rFonts w:ascii="Times New Roman" w:hAnsi="Times New Roman" w:cs="Times New Roman"/>
              </w:rPr>
            </w:pPr>
            <w:r w:rsidRPr="006F4EFE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2835" w:type="dxa"/>
          </w:tcPr>
          <w:p w:rsidR="00A84293" w:rsidRPr="00A32CA5" w:rsidRDefault="00A84293" w:rsidP="006F4EF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84293" w:rsidRPr="00A32CA5" w:rsidRDefault="00A84293" w:rsidP="006F4EF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293" w:rsidRPr="006F4EFE" w:rsidRDefault="00A84293" w:rsidP="006F4EF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84293" w:rsidRPr="008671A3" w:rsidTr="000319E2">
        <w:trPr>
          <w:trHeight w:val="255"/>
        </w:trPr>
        <w:tc>
          <w:tcPr>
            <w:tcW w:w="2977" w:type="dxa"/>
          </w:tcPr>
          <w:p w:rsidR="00A84293" w:rsidRPr="00A32CA5" w:rsidRDefault="00A84293" w:rsidP="00A84293">
            <w:pPr>
              <w:pStyle w:val="a3"/>
              <w:jc w:val="both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 xml:space="preserve">Кабинет </w:t>
            </w:r>
            <w:r>
              <w:rPr>
                <w:sz w:val="22"/>
                <w:szCs w:val="22"/>
              </w:rPr>
              <w:t>№4</w:t>
            </w:r>
          </w:p>
        </w:tc>
        <w:tc>
          <w:tcPr>
            <w:tcW w:w="709" w:type="dxa"/>
          </w:tcPr>
          <w:p w:rsidR="00A84293" w:rsidRPr="00A32CA5" w:rsidRDefault="00A84293" w:rsidP="006F4EF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293" w:rsidRPr="006F4EFE" w:rsidRDefault="00A84293" w:rsidP="006F4EFE">
            <w:pPr>
              <w:jc w:val="center"/>
              <w:rPr>
                <w:rFonts w:ascii="Times New Roman" w:hAnsi="Times New Roman" w:cs="Times New Roman"/>
              </w:rPr>
            </w:pPr>
            <w:r w:rsidRPr="006F4EFE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2835" w:type="dxa"/>
          </w:tcPr>
          <w:p w:rsidR="00A84293" w:rsidRPr="00A32CA5" w:rsidRDefault="00A84293" w:rsidP="006F4EF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84293" w:rsidRPr="00A32CA5" w:rsidRDefault="00A84293" w:rsidP="006F4EF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293" w:rsidRPr="006F4EFE" w:rsidRDefault="00A84293" w:rsidP="006F4EF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84293" w:rsidRPr="008671A3" w:rsidTr="000319E2">
        <w:trPr>
          <w:trHeight w:val="255"/>
        </w:trPr>
        <w:tc>
          <w:tcPr>
            <w:tcW w:w="2977" w:type="dxa"/>
          </w:tcPr>
          <w:p w:rsidR="00A84293" w:rsidRPr="00A32CA5" w:rsidRDefault="00A84293" w:rsidP="00A84293">
            <w:pPr>
              <w:pStyle w:val="a3"/>
              <w:jc w:val="both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 xml:space="preserve">Кабинет </w:t>
            </w:r>
            <w:r>
              <w:rPr>
                <w:sz w:val="22"/>
                <w:szCs w:val="22"/>
              </w:rPr>
              <w:t>№5</w:t>
            </w:r>
          </w:p>
        </w:tc>
        <w:tc>
          <w:tcPr>
            <w:tcW w:w="709" w:type="dxa"/>
          </w:tcPr>
          <w:p w:rsidR="00A84293" w:rsidRPr="00A32CA5" w:rsidRDefault="00A84293" w:rsidP="00FE783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293" w:rsidRDefault="00A84293" w:rsidP="00A84293">
            <w:pPr>
              <w:jc w:val="center"/>
            </w:pPr>
            <w:r w:rsidRPr="00721255">
              <w:rPr>
                <w:rFonts w:ascii="Times New Roman" w:hAnsi="Times New Roman" w:cs="Times New Roman"/>
              </w:rPr>
              <w:t xml:space="preserve">ДЧ-И </w:t>
            </w:r>
            <w:r w:rsidR="00DB588D" w:rsidRPr="001B1556">
              <w:rPr>
                <w:rFonts w:ascii="Times New Roman" w:hAnsi="Times New Roman" w:cs="Times New Roman"/>
              </w:rPr>
              <w:t>(</w:t>
            </w:r>
            <w:r w:rsidR="00DB588D">
              <w:rPr>
                <w:rFonts w:ascii="Times New Roman" w:hAnsi="Times New Roman" w:cs="Times New Roman"/>
                <w:u w:val="single"/>
              </w:rPr>
              <w:t>Г</w:t>
            </w:r>
            <w:proofErr w:type="gramStart"/>
            <w:r w:rsidR="00DB588D">
              <w:rPr>
                <w:rFonts w:ascii="Times New Roman" w:hAnsi="Times New Roman" w:cs="Times New Roman"/>
                <w:u w:val="single"/>
              </w:rPr>
              <w:t>,С</w:t>
            </w:r>
            <w:proofErr w:type="gramEnd"/>
            <w:r w:rsidR="00DB588D">
              <w:rPr>
                <w:rFonts w:ascii="Times New Roman" w:hAnsi="Times New Roman" w:cs="Times New Roman"/>
                <w:u w:val="single"/>
              </w:rPr>
              <w:t>,</w:t>
            </w:r>
            <w:r w:rsidR="00DB588D" w:rsidRPr="001B1556">
              <w:rPr>
                <w:rFonts w:ascii="Times New Roman" w:hAnsi="Times New Roman" w:cs="Times New Roman"/>
              </w:rPr>
              <w:t>У)</w:t>
            </w:r>
          </w:p>
        </w:tc>
        <w:tc>
          <w:tcPr>
            <w:tcW w:w="2835" w:type="dxa"/>
          </w:tcPr>
          <w:p w:rsidR="00A84293" w:rsidRPr="00A32CA5" w:rsidRDefault="00A84293" w:rsidP="00FE783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84293" w:rsidRPr="00A32CA5" w:rsidRDefault="00A84293" w:rsidP="00FE783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293" w:rsidRPr="004B3042" w:rsidRDefault="00A84293" w:rsidP="00FE783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84293" w:rsidRPr="008671A3" w:rsidTr="00083E81">
        <w:trPr>
          <w:trHeight w:val="255"/>
        </w:trPr>
        <w:tc>
          <w:tcPr>
            <w:tcW w:w="8931" w:type="dxa"/>
            <w:gridSpan w:val="5"/>
          </w:tcPr>
          <w:p w:rsidR="00A84293" w:rsidRPr="005C5A93" w:rsidRDefault="00A84293" w:rsidP="00A8429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C5A93">
              <w:rPr>
                <w:b/>
              </w:rPr>
              <w:t>корпус №</w:t>
            </w:r>
            <w:r>
              <w:rPr>
                <w:b/>
              </w:rPr>
              <w:t>3</w:t>
            </w:r>
            <w:r w:rsidRPr="005C5A93">
              <w:rPr>
                <w:b/>
              </w:rPr>
              <w:t xml:space="preserve"> (</w:t>
            </w: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амский</w:t>
            </w:r>
            <w:r w:rsidRPr="005C5A93">
              <w:rPr>
                <w:b/>
              </w:rPr>
              <w:t>)</w:t>
            </w:r>
            <w:r>
              <w:rPr>
                <w:b/>
              </w:rPr>
              <w:t xml:space="preserve"> не предусмотрена кабинетная система</w:t>
            </w:r>
          </w:p>
        </w:tc>
        <w:tc>
          <w:tcPr>
            <w:tcW w:w="1559" w:type="dxa"/>
          </w:tcPr>
          <w:p w:rsidR="00A84293" w:rsidRPr="004B3042" w:rsidRDefault="00A84293" w:rsidP="00FE783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84293" w:rsidRPr="008671A3" w:rsidTr="000319E2">
        <w:trPr>
          <w:trHeight w:val="255"/>
        </w:trPr>
        <w:tc>
          <w:tcPr>
            <w:tcW w:w="2977" w:type="dxa"/>
          </w:tcPr>
          <w:p w:rsidR="00A84293" w:rsidRPr="00A32CA5" w:rsidRDefault="00A84293" w:rsidP="00B22AED">
            <w:pPr>
              <w:pStyle w:val="a3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 xml:space="preserve">Кабинет </w:t>
            </w:r>
            <w:r>
              <w:rPr>
                <w:sz w:val="22"/>
                <w:szCs w:val="22"/>
              </w:rPr>
              <w:t>№1</w:t>
            </w:r>
            <w:r w:rsidRPr="00A32C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A84293" w:rsidRPr="00A32CA5" w:rsidRDefault="00A84293" w:rsidP="00B22A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293" w:rsidRPr="008B4ECC" w:rsidRDefault="00A84293" w:rsidP="00B22AE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ДУ</w:t>
            </w:r>
          </w:p>
        </w:tc>
        <w:tc>
          <w:tcPr>
            <w:tcW w:w="2835" w:type="dxa"/>
          </w:tcPr>
          <w:p w:rsidR="00A84293" w:rsidRPr="00A32CA5" w:rsidRDefault="00A84293" w:rsidP="004B3398">
            <w:pPr>
              <w:pStyle w:val="a3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 xml:space="preserve">Мастерская </w:t>
            </w:r>
            <w:r w:rsidR="004B3398">
              <w:rPr>
                <w:sz w:val="22"/>
                <w:szCs w:val="22"/>
              </w:rPr>
              <w:t>столярно-слесарная в отдельно стоящем деревянном одноэтажном здании</w:t>
            </w:r>
          </w:p>
        </w:tc>
        <w:tc>
          <w:tcPr>
            <w:tcW w:w="851" w:type="dxa"/>
          </w:tcPr>
          <w:p w:rsidR="00A84293" w:rsidRPr="00A32CA5" w:rsidRDefault="00A84293" w:rsidP="00B22AED">
            <w:pPr>
              <w:pStyle w:val="a3"/>
              <w:jc w:val="center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84293" w:rsidRPr="008B4ECC" w:rsidRDefault="00A84293" w:rsidP="00B22AED">
            <w:pPr>
              <w:pStyle w:val="a3"/>
              <w:jc w:val="center"/>
              <w:rPr>
                <w:sz w:val="22"/>
                <w:szCs w:val="22"/>
              </w:rPr>
            </w:pPr>
            <w:r w:rsidRPr="008B4ECC">
              <w:rPr>
                <w:sz w:val="22"/>
                <w:szCs w:val="22"/>
              </w:rPr>
              <w:t>ДУ</w:t>
            </w:r>
          </w:p>
        </w:tc>
      </w:tr>
      <w:tr w:rsidR="004B3398" w:rsidRPr="008671A3" w:rsidTr="000319E2">
        <w:trPr>
          <w:trHeight w:val="255"/>
        </w:trPr>
        <w:tc>
          <w:tcPr>
            <w:tcW w:w="2977" w:type="dxa"/>
          </w:tcPr>
          <w:p w:rsidR="004B3398" w:rsidRPr="00A32CA5" w:rsidRDefault="004B3398" w:rsidP="00B22AED">
            <w:pPr>
              <w:pStyle w:val="a3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 xml:space="preserve">Кабинет </w:t>
            </w:r>
            <w:r>
              <w:rPr>
                <w:sz w:val="22"/>
                <w:szCs w:val="22"/>
              </w:rPr>
              <w:t xml:space="preserve"> информатики №2</w:t>
            </w:r>
          </w:p>
        </w:tc>
        <w:tc>
          <w:tcPr>
            <w:tcW w:w="709" w:type="dxa"/>
          </w:tcPr>
          <w:p w:rsidR="004B3398" w:rsidRPr="00A32CA5" w:rsidRDefault="004B3398" w:rsidP="00B22A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3398" w:rsidRPr="00A32CA5" w:rsidRDefault="004B3398" w:rsidP="00B22AED">
            <w:pPr>
              <w:pStyle w:val="a3"/>
              <w:jc w:val="center"/>
              <w:rPr>
                <w:sz w:val="22"/>
                <w:szCs w:val="22"/>
              </w:rPr>
            </w:pPr>
            <w:r w:rsidRPr="00081E3E">
              <w:t xml:space="preserve">ДЧ-И </w:t>
            </w:r>
            <w:r w:rsidR="00DB588D" w:rsidRPr="001B1556">
              <w:lastRenderedPageBreak/>
              <w:t>(</w:t>
            </w:r>
            <w:r w:rsidR="00DB588D">
              <w:rPr>
                <w:u w:val="single"/>
              </w:rPr>
              <w:t>Г</w:t>
            </w:r>
            <w:proofErr w:type="gramStart"/>
            <w:r w:rsidR="00DB588D">
              <w:rPr>
                <w:u w:val="single"/>
              </w:rPr>
              <w:t>,С</w:t>
            </w:r>
            <w:proofErr w:type="gramEnd"/>
            <w:r w:rsidR="00DB588D">
              <w:rPr>
                <w:u w:val="single"/>
              </w:rPr>
              <w:t>,</w:t>
            </w:r>
            <w:r w:rsidR="00DB588D" w:rsidRPr="001B1556">
              <w:t>У)</w:t>
            </w:r>
          </w:p>
        </w:tc>
        <w:tc>
          <w:tcPr>
            <w:tcW w:w="2835" w:type="dxa"/>
          </w:tcPr>
          <w:p w:rsidR="004B3398" w:rsidRPr="00A32CA5" w:rsidRDefault="004B3398" w:rsidP="00B22A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Помещения для </w:t>
            </w:r>
            <w:r>
              <w:rPr>
                <w:sz w:val="22"/>
                <w:szCs w:val="22"/>
              </w:rPr>
              <w:lastRenderedPageBreak/>
              <w:t>разновозрастной дошкольной группы</w:t>
            </w:r>
          </w:p>
        </w:tc>
        <w:tc>
          <w:tcPr>
            <w:tcW w:w="851" w:type="dxa"/>
          </w:tcPr>
          <w:p w:rsidR="004B3398" w:rsidRPr="00A32CA5" w:rsidRDefault="004B3398" w:rsidP="00B22A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3398" w:rsidRPr="008B4ECC" w:rsidRDefault="004B3398" w:rsidP="00B22AED">
            <w:pPr>
              <w:pStyle w:val="a3"/>
              <w:jc w:val="center"/>
              <w:rPr>
                <w:sz w:val="22"/>
                <w:szCs w:val="22"/>
              </w:rPr>
            </w:pPr>
            <w:r w:rsidRPr="001B1556">
              <w:rPr>
                <w:sz w:val="22"/>
                <w:szCs w:val="22"/>
              </w:rPr>
              <w:t xml:space="preserve">ДЧ-И </w:t>
            </w:r>
            <w:r w:rsidR="00DB588D" w:rsidRPr="001B1556">
              <w:t>(</w:t>
            </w:r>
            <w:r w:rsidR="00DB588D">
              <w:rPr>
                <w:u w:val="single"/>
              </w:rPr>
              <w:t>Г</w:t>
            </w:r>
            <w:proofErr w:type="gramStart"/>
            <w:r w:rsidR="00DB588D">
              <w:rPr>
                <w:u w:val="single"/>
              </w:rPr>
              <w:t>,С</w:t>
            </w:r>
            <w:proofErr w:type="gramEnd"/>
            <w:r w:rsidR="00DB588D">
              <w:rPr>
                <w:u w:val="single"/>
              </w:rPr>
              <w:t>,</w:t>
            </w:r>
            <w:r w:rsidR="00DB588D" w:rsidRPr="001B1556">
              <w:t>У)</w:t>
            </w:r>
          </w:p>
        </w:tc>
      </w:tr>
      <w:tr w:rsidR="00A84293" w:rsidRPr="008671A3" w:rsidTr="000319E2">
        <w:trPr>
          <w:trHeight w:val="255"/>
        </w:trPr>
        <w:tc>
          <w:tcPr>
            <w:tcW w:w="2977" w:type="dxa"/>
          </w:tcPr>
          <w:p w:rsidR="00A84293" w:rsidRPr="00A32CA5" w:rsidRDefault="00A84293" w:rsidP="00B22AED">
            <w:pPr>
              <w:pStyle w:val="a3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lastRenderedPageBreak/>
              <w:t xml:space="preserve">Кабинет </w:t>
            </w:r>
            <w:r>
              <w:rPr>
                <w:sz w:val="22"/>
                <w:szCs w:val="22"/>
              </w:rPr>
              <w:t>№3</w:t>
            </w:r>
          </w:p>
        </w:tc>
        <w:tc>
          <w:tcPr>
            <w:tcW w:w="709" w:type="dxa"/>
          </w:tcPr>
          <w:p w:rsidR="00A84293" w:rsidRPr="00A32CA5" w:rsidRDefault="00A84293" w:rsidP="00B22A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293" w:rsidRPr="00A32CA5" w:rsidRDefault="00A84293" w:rsidP="00B22AE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2835" w:type="dxa"/>
          </w:tcPr>
          <w:p w:rsidR="00A84293" w:rsidRPr="00A32CA5" w:rsidRDefault="00A84293" w:rsidP="00B22A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84293" w:rsidRPr="00A32CA5" w:rsidRDefault="00A84293" w:rsidP="00B22A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293" w:rsidRPr="008B4ECC" w:rsidRDefault="00A84293" w:rsidP="00B22AED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84293" w:rsidRPr="008671A3" w:rsidTr="000319E2">
        <w:trPr>
          <w:trHeight w:val="255"/>
        </w:trPr>
        <w:tc>
          <w:tcPr>
            <w:tcW w:w="2977" w:type="dxa"/>
          </w:tcPr>
          <w:p w:rsidR="00A84293" w:rsidRPr="00A32CA5" w:rsidRDefault="00A84293" w:rsidP="00B22AED">
            <w:pPr>
              <w:pStyle w:val="a3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 xml:space="preserve">Кабинет </w:t>
            </w:r>
            <w:r>
              <w:rPr>
                <w:sz w:val="22"/>
                <w:szCs w:val="22"/>
              </w:rPr>
              <w:t>№4</w:t>
            </w:r>
          </w:p>
        </w:tc>
        <w:tc>
          <w:tcPr>
            <w:tcW w:w="709" w:type="dxa"/>
          </w:tcPr>
          <w:p w:rsidR="00A84293" w:rsidRPr="00A32CA5" w:rsidRDefault="00A84293" w:rsidP="00B22A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293" w:rsidRPr="00A32CA5" w:rsidRDefault="00A84293" w:rsidP="00B22AE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2835" w:type="dxa"/>
          </w:tcPr>
          <w:p w:rsidR="00A84293" w:rsidRPr="00A32CA5" w:rsidRDefault="00A84293" w:rsidP="00B22A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84293" w:rsidRPr="00A32CA5" w:rsidRDefault="00A84293" w:rsidP="00B22A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293" w:rsidRPr="008B4ECC" w:rsidRDefault="00A84293" w:rsidP="00B22AED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84293" w:rsidRPr="008671A3" w:rsidTr="000319E2">
        <w:trPr>
          <w:trHeight w:val="255"/>
        </w:trPr>
        <w:tc>
          <w:tcPr>
            <w:tcW w:w="2977" w:type="dxa"/>
          </w:tcPr>
          <w:p w:rsidR="00A84293" w:rsidRPr="00A32CA5" w:rsidRDefault="00A84293" w:rsidP="00A84293">
            <w:pPr>
              <w:pStyle w:val="a3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 xml:space="preserve">Кабинет </w:t>
            </w:r>
            <w:r>
              <w:rPr>
                <w:sz w:val="22"/>
                <w:szCs w:val="22"/>
              </w:rPr>
              <w:t>№5</w:t>
            </w:r>
          </w:p>
        </w:tc>
        <w:tc>
          <w:tcPr>
            <w:tcW w:w="709" w:type="dxa"/>
          </w:tcPr>
          <w:p w:rsidR="00A84293" w:rsidRPr="00A32CA5" w:rsidRDefault="00A84293" w:rsidP="00B22A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293" w:rsidRPr="001B1556" w:rsidRDefault="00A84293" w:rsidP="00B22AED">
            <w:pPr>
              <w:jc w:val="center"/>
              <w:rPr>
                <w:rFonts w:ascii="Times New Roman" w:hAnsi="Times New Roman" w:cs="Times New Roman"/>
              </w:rPr>
            </w:pPr>
            <w:r w:rsidRPr="001B1556">
              <w:rPr>
                <w:rFonts w:ascii="Times New Roman" w:hAnsi="Times New Roman" w:cs="Times New Roman"/>
              </w:rPr>
              <w:t xml:space="preserve">ДЧ-И </w:t>
            </w:r>
            <w:r w:rsidR="00DB588D" w:rsidRPr="001B1556">
              <w:rPr>
                <w:rFonts w:ascii="Times New Roman" w:hAnsi="Times New Roman" w:cs="Times New Roman"/>
              </w:rPr>
              <w:t>(</w:t>
            </w:r>
            <w:r w:rsidR="00DB588D">
              <w:rPr>
                <w:rFonts w:ascii="Times New Roman" w:hAnsi="Times New Roman" w:cs="Times New Roman"/>
                <w:u w:val="single"/>
              </w:rPr>
              <w:t>Г</w:t>
            </w:r>
            <w:proofErr w:type="gramStart"/>
            <w:r w:rsidR="00DB588D">
              <w:rPr>
                <w:rFonts w:ascii="Times New Roman" w:hAnsi="Times New Roman" w:cs="Times New Roman"/>
                <w:u w:val="single"/>
              </w:rPr>
              <w:t>,С</w:t>
            </w:r>
            <w:proofErr w:type="gramEnd"/>
            <w:r w:rsidR="00DB588D">
              <w:rPr>
                <w:rFonts w:ascii="Times New Roman" w:hAnsi="Times New Roman" w:cs="Times New Roman"/>
                <w:u w:val="single"/>
              </w:rPr>
              <w:t>,</w:t>
            </w:r>
            <w:r w:rsidR="00DB588D" w:rsidRPr="001B1556">
              <w:rPr>
                <w:rFonts w:ascii="Times New Roman" w:hAnsi="Times New Roman" w:cs="Times New Roman"/>
              </w:rPr>
              <w:t>У)</w:t>
            </w:r>
          </w:p>
        </w:tc>
        <w:tc>
          <w:tcPr>
            <w:tcW w:w="2835" w:type="dxa"/>
          </w:tcPr>
          <w:p w:rsidR="00A84293" w:rsidRPr="00A32CA5" w:rsidRDefault="00A84293" w:rsidP="00B22A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84293" w:rsidRPr="00A32CA5" w:rsidRDefault="00A84293" w:rsidP="00B22A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293" w:rsidRPr="008B4ECC" w:rsidRDefault="00A84293" w:rsidP="00B22AED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84293" w:rsidRPr="008671A3" w:rsidTr="000319E2">
        <w:trPr>
          <w:trHeight w:val="255"/>
        </w:trPr>
        <w:tc>
          <w:tcPr>
            <w:tcW w:w="2977" w:type="dxa"/>
          </w:tcPr>
          <w:p w:rsidR="00A84293" w:rsidRPr="00A32CA5" w:rsidRDefault="00A84293" w:rsidP="00B22AED">
            <w:pPr>
              <w:pStyle w:val="a3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 xml:space="preserve">Кабинет </w:t>
            </w:r>
            <w:r>
              <w:rPr>
                <w:sz w:val="22"/>
                <w:szCs w:val="22"/>
              </w:rPr>
              <w:t>№6</w:t>
            </w:r>
          </w:p>
        </w:tc>
        <w:tc>
          <w:tcPr>
            <w:tcW w:w="709" w:type="dxa"/>
          </w:tcPr>
          <w:p w:rsidR="00A84293" w:rsidRPr="00A32CA5" w:rsidRDefault="00A84293" w:rsidP="00B22A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293" w:rsidRPr="001B1556" w:rsidRDefault="00A84293" w:rsidP="00B22AED">
            <w:pPr>
              <w:jc w:val="center"/>
              <w:rPr>
                <w:rFonts w:ascii="Times New Roman" w:hAnsi="Times New Roman" w:cs="Times New Roman"/>
              </w:rPr>
            </w:pPr>
            <w:r w:rsidRPr="001B1556">
              <w:rPr>
                <w:rFonts w:ascii="Times New Roman" w:hAnsi="Times New Roman" w:cs="Times New Roman"/>
              </w:rPr>
              <w:t xml:space="preserve">ДЧ-И </w:t>
            </w:r>
            <w:r w:rsidR="00DB588D" w:rsidRPr="001B1556">
              <w:rPr>
                <w:rFonts w:ascii="Times New Roman" w:hAnsi="Times New Roman" w:cs="Times New Roman"/>
              </w:rPr>
              <w:t>(</w:t>
            </w:r>
            <w:r w:rsidR="00DB588D">
              <w:rPr>
                <w:rFonts w:ascii="Times New Roman" w:hAnsi="Times New Roman" w:cs="Times New Roman"/>
                <w:u w:val="single"/>
              </w:rPr>
              <w:t>Г</w:t>
            </w:r>
            <w:proofErr w:type="gramStart"/>
            <w:r w:rsidR="00DB588D">
              <w:rPr>
                <w:rFonts w:ascii="Times New Roman" w:hAnsi="Times New Roman" w:cs="Times New Roman"/>
                <w:u w:val="single"/>
              </w:rPr>
              <w:t>,С</w:t>
            </w:r>
            <w:proofErr w:type="gramEnd"/>
            <w:r w:rsidR="00DB588D">
              <w:rPr>
                <w:rFonts w:ascii="Times New Roman" w:hAnsi="Times New Roman" w:cs="Times New Roman"/>
                <w:u w:val="single"/>
              </w:rPr>
              <w:t>,</w:t>
            </w:r>
            <w:r w:rsidR="00DB588D" w:rsidRPr="001B1556">
              <w:rPr>
                <w:rFonts w:ascii="Times New Roman" w:hAnsi="Times New Roman" w:cs="Times New Roman"/>
              </w:rPr>
              <w:t>У)</w:t>
            </w:r>
          </w:p>
        </w:tc>
        <w:tc>
          <w:tcPr>
            <w:tcW w:w="2835" w:type="dxa"/>
          </w:tcPr>
          <w:p w:rsidR="00A84293" w:rsidRPr="00A32CA5" w:rsidRDefault="00A84293" w:rsidP="00B22A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84293" w:rsidRPr="00A32CA5" w:rsidRDefault="00A84293" w:rsidP="00B22A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293" w:rsidRPr="008B4ECC" w:rsidRDefault="00A84293" w:rsidP="00B22AED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84293" w:rsidRPr="008671A3" w:rsidTr="000319E2">
        <w:trPr>
          <w:trHeight w:val="255"/>
        </w:trPr>
        <w:tc>
          <w:tcPr>
            <w:tcW w:w="2977" w:type="dxa"/>
          </w:tcPr>
          <w:p w:rsidR="00A84293" w:rsidRPr="00A32CA5" w:rsidRDefault="00A84293" w:rsidP="00B22AED">
            <w:pPr>
              <w:pStyle w:val="a3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 xml:space="preserve">Кабинет </w:t>
            </w:r>
            <w:r>
              <w:rPr>
                <w:sz w:val="22"/>
                <w:szCs w:val="22"/>
              </w:rPr>
              <w:t>№7</w:t>
            </w:r>
          </w:p>
        </w:tc>
        <w:tc>
          <w:tcPr>
            <w:tcW w:w="709" w:type="dxa"/>
          </w:tcPr>
          <w:p w:rsidR="00A84293" w:rsidRPr="00A32CA5" w:rsidRDefault="00A84293" w:rsidP="00B22A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293" w:rsidRDefault="00A84293" w:rsidP="00A84293">
            <w:pPr>
              <w:jc w:val="center"/>
            </w:pPr>
            <w:r w:rsidRPr="00081E3E">
              <w:rPr>
                <w:rFonts w:ascii="Times New Roman" w:hAnsi="Times New Roman" w:cs="Times New Roman"/>
              </w:rPr>
              <w:t xml:space="preserve">ДЧ-И </w:t>
            </w:r>
            <w:r w:rsidR="00DB588D" w:rsidRPr="001B1556">
              <w:rPr>
                <w:rFonts w:ascii="Times New Roman" w:hAnsi="Times New Roman" w:cs="Times New Roman"/>
              </w:rPr>
              <w:t>(</w:t>
            </w:r>
            <w:r w:rsidR="00DB588D">
              <w:rPr>
                <w:rFonts w:ascii="Times New Roman" w:hAnsi="Times New Roman" w:cs="Times New Roman"/>
                <w:u w:val="single"/>
              </w:rPr>
              <w:t>Г</w:t>
            </w:r>
            <w:proofErr w:type="gramStart"/>
            <w:r w:rsidR="00DB588D">
              <w:rPr>
                <w:rFonts w:ascii="Times New Roman" w:hAnsi="Times New Roman" w:cs="Times New Roman"/>
                <w:u w:val="single"/>
              </w:rPr>
              <w:t>,С</w:t>
            </w:r>
            <w:proofErr w:type="gramEnd"/>
            <w:r w:rsidR="00DB588D">
              <w:rPr>
                <w:rFonts w:ascii="Times New Roman" w:hAnsi="Times New Roman" w:cs="Times New Roman"/>
                <w:u w:val="single"/>
              </w:rPr>
              <w:t>,</w:t>
            </w:r>
            <w:r w:rsidR="00DB588D" w:rsidRPr="001B1556">
              <w:rPr>
                <w:rFonts w:ascii="Times New Roman" w:hAnsi="Times New Roman" w:cs="Times New Roman"/>
              </w:rPr>
              <w:t>У)</w:t>
            </w:r>
          </w:p>
        </w:tc>
        <w:tc>
          <w:tcPr>
            <w:tcW w:w="2835" w:type="dxa"/>
          </w:tcPr>
          <w:p w:rsidR="00A84293" w:rsidRPr="00A32CA5" w:rsidRDefault="00A84293" w:rsidP="00B22A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84293" w:rsidRPr="00A32CA5" w:rsidRDefault="00A84293" w:rsidP="00B22A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293" w:rsidRPr="008B4ECC" w:rsidRDefault="00A84293" w:rsidP="00B22AED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7E0BDC" w:rsidRDefault="007E0BDC" w:rsidP="00467B70">
      <w:pPr>
        <w:pStyle w:val="a3"/>
        <w:jc w:val="both"/>
      </w:pPr>
    </w:p>
    <w:p w:rsidR="00930924" w:rsidRDefault="00930924" w:rsidP="00930924">
      <w:pPr>
        <w:pStyle w:val="a3"/>
        <w:numPr>
          <w:ilvl w:val="1"/>
          <w:numId w:val="2"/>
        </w:numPr>
        <w:ind w:left="0" w:firstLine="0"/>
        <w:jc w:val="both"/>
      </w:pPr>
    </w:p>
    <w:tbl>
      <w:tblPr>
        <w:tblStyle w:val="a4"/>
        <w:tblW w:w="10490" w:type="dxa"/>
        <w:tblInd w:w="108" w:type="dxa"/>
        <w:tblLayout w:type="fixed"/>
        <w:tblLook w:val="04A0"/>
      </w:tblPr>
      <w:tblGrid>
        <w:gridCol w:w="2977"/>
        <w:gridCol w:w="709"/>
        <w:gridCol w:w="1559"/>
        <w:gridCol w:w="2693"/>
        <w:gridCol w:w="142"/>
        <w:gridCol w:w="851"/>
        <w:gridCol w:w="1559"/>
      </w:tblGrid>
      <w:tr w:rsidR="00930924" w:rsidRPr="00A94C7C" w:rsidTr="00805D3E">
        <w:trPr>
          <w:trHeight w:val="690"/>
        </w:trPr>
        <w:tc>
          <w:tcPr>
            <w:tcW w:w="3686" w:type="dxa"/>
            <w:gridSpan w:val="2"/>
          </w:tcPr>
          <w:p w:rsidR="00930924" w:rsidRPr="00CC40A0" w:rsidRDefault="00BA5FEA" w:rsidP="00EF1EBF">
            <w:pPr>
              <w:pStyle w:val="a3"/>
              <w:jc w:val="center"/>
              <w:rPr>
                <w:sz w:val="22"/>
                <w:szCs w:val="22"/>
              </w:rPr>
            </w:pPr>
            <w:r w:rsidRPr="00CC40A0">
              <w:rPr>
                <w:sz w:val="22"/>
                <w:szCs w:val="22"/>
              </w:rPr>
              <w:t>Объекты спорта в здании школы</w:t>
            </w:r>
          </w:p>
        </w:tc>
        <w:tc>
          <w:tcPr>
            <w:tcW w:w="1559" w:type="dxa"/>
            <w:vMerge w:val="restart"/>
          </w:tcPr>
          <w:p w:rsidR="00930924" w:rsidRPr="00CC40A0" w:rsidRDefault="009C187E" w:rsidP="00EF1EBF">
            <w:pPr>
              <w:pStyle w:val="a3"/>
              <w:jc w:val="center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>В том числе приспособленные для использования инвалидами и лицами с ограниченными возможностями</w:t>
            </w:r>
            <w:r w:rsidRPr="009C187E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*</w:t>
            </w:r>
            <w:r w:rsidRPr="009C187E">
              <w:rPr>
                <w:sz w:val="22"/>
                <w:szCs w:val="22"/>
              </w:rPr>
              <w:t>&gt;</w:t>
            </w:r>
          </w:p>
        </w:tc>
        <w:tc>
          <w:tcPr>
            <w:tcW w:w="3686" w:type="dxa"/>
            <w:gridSpan w:val="3"/>
          </w:tcPr>
          <w:p w:rsidR="00930924" w:rsidRPr="00CC40A0" w:rsidRDefault="00BA5FEA" w:rsidP="00EF1EBF">
            <w:pPr>
              <w:pStyle w:val="a3"/>
              <w:jc w:val="center"/>
              <w:rPr>
                <w:sz w:val="22"/>
                <w:szCs w:val="22"/>
              </w:rPr>
            </w:pPr>
            <w:r w:rsidRPr="00CC40A0">
              <w:rPr>
                <w:sz w:val="22"/>
                <w:szCs w:val="22"/>
              </w:rPr>
              <w:t>Объекты спорта на территории школы</w:t>
            </w:r>
          </w:p>
        </w:tc>
        <w:tc>
          <w:tcPr>
            <w:tcW w:w="1559" w:type="dxa"/>
            <w:vMerge w:val="restart"/>
          </w:tcPr>
          <w:p w:rsidR="00930924" w:rsidRPr="00CC40A0" w:rsidRDefault="009C187E" w:rsidP="00EF1EBF">
            <w:pPr>
              <w:pStyle w:val="a3"/>
              <w:jc w:val="center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>В том числе приспособленные для использования инвалидами и лицами с ограниченными возможностями</w:t>
            </w:r>
            <w:r w:rsidRPr="009C187E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*</w:t>
            </w:r>
            <w:r w:rsidRPr="009C187E">
              <w:rPr>
                <w:sz w:val="22"/>
                <w:szCs w:val="22"/>
              </w:rPr>
              <w:t>&gt;</w:t>
            </w:r>
          </w:p>
        </w:tc>
      </w:tr>
      <w:tr w:rsidR="00930924" w:rsidRPr="00A94C7C" w:rsidTr="00805D3E">
        <w:trPr>
          <w:trHeight w:val="690"/>
        </w:trPr>
        <w:tc>
          <w:tcPr>
            <w:tcW w:w="2977" w:type="dxa"/>
          </w:tcPr>
          <w:p w:rsidR="00930924" w:rsidRPr="00805D3E" w:rsidRDefault="00930924" w:rsidP="00EF1EBF">
            <w:pPr>
              <w:pStyle w:val="a3"/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930924" w:rsidRPr="00805D3E" w:rsidRDefault="00930924" w:rsidP="00EF1EBF">
            <w:pPr>
              <w:pStyle w:val="a3"/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Merge/>
          </w:tcPr>
          <w:p w:rsidR="00930924" w:rsidRPr="00A94C7C" w:rsidRDefault="00930924" w:rsidP="00EF1EB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30924" w:rsidRPr="00805D3E" w:rsidRDefault="00930924" w:rsidP="00EF1EBF">
            <w:pPr>
              <w:pStyle w:val="a3"/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930924" w:rsidRPr="00805D3E" w:rsidRDefault="00930924" w:rsidP="00EF1EBF">
            <w:pPr>
              <w:pStyle w:val="a3"/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Merge/>
          </w:tcPr>
          <w:p w:rsidR="00930924" w:rsidRPr="00A94C7C" w:rsidRDefault="00930924" w:rsidP="00EF1EB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30924" w:rsidRPr="00A94C7C" w:rsidTr="00C07172">
        <w:trPr>
          <w:trHeight w:val="289"/>
        </w:trPr>
        <w:tc>
          <w:tcPr>
            <w:tcW w:w="10490" w:type="dxa"/>
            <w:gridSpan w:val="7"/>
          </w:tcPr>
          <w:p w:rsidR="00930924" w:rsidRPr="005C5A93" w:rsidRDefault="005C5A93" w:rsidP="00C77AF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C5A93">
              <w:rPr>
                <w:b/>
              </w:rPr>
              <w:t>к</w:t>
            </w:r>
            <w:r w:rsidR="00930924" w:rsidRPr="005C5A93">
              <w:rPr>
                <w:b/>
              </w:rPr>
              <w:t>орпус №1 (</w:t>
            </w:r>
            <w:r w:rsidR="00C77AF5">
              <w:rPr>
                <w:b/>
              </w:rPr>
              <w:t>с</w:t>
            </w:r>
            <w:proofErr w:type="gramStart"/>
            <w:r w:rsidR="00C77AF5">
              <w:rPr>
                <w:b/>
              </w:rPr>
              <w:t>.С</w:t>
            </w:r>
            <w:proofErr w:type="gramEnd"/>
            <w:r w:rsidR="00C77AF5">
              <w:rPr>
                <w:b/>
              </w:rPr>
              <w:t>енькино</w:t>
            </w:r>
            <w:r w:rsidR="00930924" w:rsidRPr="005C5A93">
              <w:rPr>
                <w:b/>
              </w:rPr>
              <w:t>)</w:t>
            </w:r>
          </w:p>
        </w:tc>
      </w:tr>
      <w:tr w:rsidR="00CE0BD1" w:rsidRPr="00A94C7C" w:rsidTr="00805D3E">
        <w:trPr>
          <w:trHeight w:val="279"/>
        </w:trPr>
        <w:tc>
          <w:tcPr>
            <w:tcW w:w="2977" w:type="dxa"/>
          </w:tcPr>
          <w:p w:rsidR="00CE0BD1" w:rsidRPr="00CC40A0" w:rsidRDefault="00CE0BD1" w:rsidP="00C77AF5">
            <w:pPr>
              <w:pStyle w:val="a3"/>
              <w:jc w:val="both"/>
              <w:rPr>
                <w:sz w:val="22"/>
                <w:szCs w:val="22"/>
              </w:rPr>
            </w:pPr>
            <w:r w:rsidRPr="00CC40A0">
              <w:rPr>
                <w:sz w:val="22"/>
                <w:szCs w:val="22"/>
              </w:rPr>
              <w:t xml:space="preserve">Спортивный </w:t>
            </w:r>
            <w:r w:rsidR="00C77AF5">
              <w:rPr>
                <w:sz w:val="22"/>
                <w:szCs w:val="22"/>
              </w:rPr>
              <w:t>зал</w:t>
            </w:r>
          </w:p>
        </w:tc>
        <w:tc>
          <w:tcPr>
            <w:tcW w:w="709" w:type="dxa"/>
          </w:tcPr>
          <w:p w:rsidR="00CE0BD1" w:rsidRPr="00CC40A0" w:rsidRDefault="00C77AF5" w:rsidP="00CE0BD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E0BD1" w:rsidRDefault="00CE0BD1" w:rsidP="00DB588D">
            <w:r w:rsidRPr="003E3085">
              <w:rPr>
                <w:rFonts w:ascii="Times New Roman" w:hAnsi="Times New Roman" w:cs="Times New Roman"/>
              </w:rPr>
              <w:t xml:space="preserve">ДЧ-И </w:t>
            </w:r>
            <w:r w:rsidR="00DB588D" w:rsidRPr="001B1556">
              <w:rPr>
                <w:rFonts w:ascii="Times New Roman" w:hAnsi="Times New Roman" w:cs="Times New Roman"/>
              </w:rPr>
              <w:t>(</w:t>
            </w:r>
            <w:r w:rsidR="00DB588D">
              <w:rPr>
                <w:rFonts w:ascii="Times New Roman" w:hAnsi="Times New Roman" w:cs="Times New Roman"/>
                <w:u w:val="single"/>
              </w:rPr>
              <w:t>Г</w:t>
            </w:r>
            <w:proofErr w:type="gramStart"/>
            <w:r w:rsidR="00DB588D">
              <w:rPr>
                <w:rFonts w:ascii="Times New Roman" w:hAnsi="Times New Roman" w:cs="Times New Roman"/>
                <w:u w:val="single"/>
              </w:rPr>
              <w:t>,С</w:t>
            </w:r>
            <w:proofErr w:type="gramEnd"/>
            <w:r w:rsidR="00DB588D">
              <w:rPr>
                <w:rFonts w:ascii="Times New Roman" w:hAnsi="Times New Roman" w:cs="Times New Roman"/>
                <w:u w:val="single"/>
              </w:rPr>
              <w:t>,</w:t>
            </w:r>
            <w:r w:rsidR="00DB588D" w:rsidRPr="001B1556">
              <w:rPr>
                <w:rFonts w:ascii="Times New Roman" w:hAnsi="Times New Roman" w:cs="Times New Roman"/>
              </w:rPr>
              <w:t>У)</w:t>
            </w:r>
          </w:p>
        </w:tc>
        <w:tc>
          <w:tcPr>
            <w:tcW w:w="2693" w:type="dxa"/>
          </w:tcPr>
          <w:p w:rsidR="00CE0BD1" w:rsidRPr="00CC40A0" w:rsidRDefault="006E7459" w:rsidP="00CE0BD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993" w:type="dxa"/>
            <w:gridSpan w:val="2"/>
          </w:tcPr>
          <w:p w:rsidR="00CE0BD1" w:rsidRPr="00CC40A0" w:rsidRDefault="00CE0BD1" w:rsidP="00CE0BD1">
            <w:pPr>
              <w:pStyle w:val="a3"/>
              <w:jc w:val="center"/>
              <w:rPr>
                <w:sz w:val="22"/>
                <w:szCs w:val="22"/>
              </w:rPr>
            </w:pPr>
            <w:r w:rsidRPr="00CC40A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E0BD1" w:rsidRPr="000D329E" w:rsidRDefault="00CE0BD1" w:rsidP="00CE0BD1">
            <w:pPr>
              <w:jc w:val="center"/>
              <w:rPr>
                <w:rFonts w:ascii="Times New Roman" w:hAnsi="Times New Roman" w:cs="Times New Roman"/>
              </w:rPr>
            </w:pPr>
            <w:r w:rsidRPr="000D329E">
              <w:rPr>
                <w:rFonts w:ascii="Times New Roman" w:hAnsi="Times New Roman" w:cs="Times New Roman"/>
              </w:rPr>
              <w:t>ДП-В</w:t>
            </w:r>
          </w:p>
        </w:tc>
      </w:tr>
      <w:tr w:rsidR="00CE0BD1" w:rsidRPr="00A94C7C" w:rsidTr="00805D3E">
        <w:trPr>
          <w:trHeight w:val="279"/>
        </w:trPr>
        <w:tc>
          <w:tcPr>
            <w:tcW w:w="2977" w:type="dxa"/>
          </w:tcPr>
          <w:p w:rsidR="00CE0BD1" w:rsidRPr="00CC40A0" w:rsidRDefault="00C77AF5" w:rsidP="00CE0BD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Тренажерный </w:t>
            </w:r>
            <w:proofErr w:type="spellStart"/>
            <w:r>
              <w:rPr>
                <w:sz w:val="22"/>
                <w:szCs w:val="22"/>
              </w:rPr>
              <w:t>минизал</w:t>
            </w:r>
            <w:proofErr w:type="spellEnd"/>
            <w:r w:rsidR="00CE0BD1" w:rsidRPr="00CC40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CE0BD1" w:rsidRPr="00CC40A0" w:rsidRDefault="00CE0BD1" w:rsidP="00CE0BD1">
            <w:pPr>
              <w:pStyle w:val="a3"/>
              <w:jc w:val="center"/>
              <w:rPr>
                <w:sz w:val="22"/>
                <w:szCs w:val="22"/>
              </w:rPr>
            </w:pPr>
            <w:r w:rsidRPr="00CC40A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E0BD1" w:rsidRDefault="00CE0BD1" w:rsidP="00DB588D">
            <w:r w:rsidRPr="003E3085">
              <w:rPr>
                <w:rFonts w:ascii="Times New Roman" w:hAnsi="Times New Roman" w:cs="Times New Roman"/>
              </w:rPr>
              <w:t xml:space="preserve">ДЧ-И </w:t>
            </w:r>
            <w:r w:rsidR="00DB588D" w:rsidRPr="001B1556">
              <w:rPr>
                <w:rFonts w:ascii="Times New Roman" w:hAnsi="Times New Roman" w:cs="Times New Roman"/>
              </w:rPr>
              <w:t>(</w:t>
            </w:r>
            <w:r w:rsidR="00DB588D">
              <w:rPr>
                <w:rFonts w:ascii="Times New Roman" w:hAnsi="Times New Roman" w:cs="Times New Roman"/>
                <w:u w:val="single"/>
              </w:rPr>
              <w:t>Г</w:t>
            </w:r>
            <w:proofErr w:type="gramStart"/>
            <w:r w:rsidR="00DB588D">
              <w:rPr>
                <w:rFonts w:ascii="Times New Roman" w:hAnsi="Times New Roman" w:cs="Times New Roman"/>
                <w:u w:val="single"/>
              </w:rPr>
              <w:t>,С</w:t>
            </w:r>
            <w:proofErr w:type="gramEnd"/>
            <w:r w:rsidR="00DB588D">
              <w:rPr>
                <w:rFonts w:ascii="Times New Roman" w:hAnsi="Times New Roman" w:cs="Times New Roman"/>
                <w:u w:val="single"/>
              </w:rPr>
              <w:t>,</w:t>
            </w:r>
            <w:r w:rsidR="00DB588D" w:rsidRPr="001B1556">
              <w:rPr>
                <w:rFonts w:ascii="Times New Roman" w:hAnsi="Times New Roman" w:cs="Times New Roman"/>
              </w:rPr>
              <w:t>У)</w:t>
            </w:r>
          </w:p>
        </w:tc>
        <w:tc>
          <w:tcPr>
            <w:tcW w:w="2693" w:type="dxa"/>
          </w:tcPr>
          <w:p w:rsidR="00CE0BD1" w:rsidRPr="00CC40A0" w:rsidRDefault="00CE0BD1" w:rsidP="00CE0BD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CE0BD1" w:rsidRPr="00CC40A0" w:rsidRDefault="00CE0BD1" w:rsidP="00CE0BD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0BD1" w:rsidRPr="000D329E" w:rsidRDefault="00CE0BD1" w:rsidP="00CE0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459" w:rsidRPr="00A94C7C" w:rsidTr="00BB5B18">
        <w:trPr>
          <w:trHeight w:val="279"/>
        </w:trPr>
        <w:tc>
          <w:tcPr>
            <w:tcW w:w="10490" w:type="dxa"/>
            <w:gridSpan w:val="7"/>
          </w:tcPr>
          <w:p w:rsidR="006E7459" w:rsidRPr="005C5A93" w:rsidRDefault="006E7459" w:rsidP="006E745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C5A93">
              <w:rPr>
                <w:b/>
              </w:rPr>
              <w:t>корпус №</w:t>
            </w:r>
            <w:r>
              <w:rPr>
                <w:b/>
              </w:rPr>
              <w:t>2</w:t>
            </w:r>
            <w:r w:rsidRPr="005C5A93">
              <w:rPr>
                <w:b/>
              </w:rPr>
              <w:t xml:space="preserve"> (</w:t>
            </w: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сть-Гаревая</w:t>
            </w:r>
            <w:r w:rsidRPr="005C5A93">
              <w:rPr>
                <w:b/>
              </w:rPr>
              <w:t>)</w:t>
            </w:r>
          </w:p>
        </w:tc>
      </w:tr>
      <w:tr w:rsidR="006E7459" w:rsidRPr="00A94C7C" w:rsidTr="00805D3E">
        <w:trPr>
          <w:trHeight w:val="279"/>
        </w:trPr>
        <w:tc>
          <w:tcPr>
            <w:tcW w:w="2977" w:type="dxa"/>
          </w:tcPr>
          <w:p w:rsidR="006E7459" w:rsidRPr="00CC40A0" w:rsidRDefault="006E7459" w:rsidP="00B22AE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709" w:type="dxa"/>
          </w:tcPr>
          <w:p w:rsidR="006E7459" w:rsidRPr="00CC40A0" w:rsidRDefault="006E7459" w:rsidP="00B22AED">
            <w:pPr>
              <w:pStyle w:val="a3"/>
              <w:jc w:val="center"/>
              <w:rPr>
                <w:sz w:val="22"/>
                <w:szCs w:val="22"/>
              </w:rPr>
            </w:pPr>
            <w:r w:rsidRPr="00CC40A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E7459" w:rsidRPr="000D329E" w:rsidRDefault="006E7459" w:rsidP="00B22AED">
            <w:pPr>
              <w:jc w:val="center"/>
              <w:rPr>
                <w:rFonts w:ascii="Times New Roman" w:hAnsi="Times New Roman" w:cs="Times New Roman"/>
              </w:rPr>
            </w:pPr>
            <w:r w:rsidRPr="000D329E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2693" w:type="dxa"/>
          </w:tcPr>
          <w:p w:rsidR="006E7459" w:rsidRPr="00CC40A0" w:rsidRDefault="006E7459" w:rsidP="00B22AE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E7459" w:rsidRPr="00CC40A0" w:rsidRDefault="006E7459" w:rsidP="00B22A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E7459" w:rsidRPr="000D329E" w:rsidRDefault="006E7459" w:rsidP="00B22A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459" w:rsidRPr="00A94C7C" w:rsidTr="00C07172">
        <w:trPr>
          <w:trHeight w:val="255"/>
        </w:trPr>
        <w:tc>
          <w:tcPr>
            <w:tcW w:w="10490" w:type="dxa"/>
            <w:gridSpan w:val="7"/>
          </w:tcPr>
          <w:p w:rsidR="006E7459" w:rsidRPr="005C5A93" w:rsidRDefault="006E7459" w:rsidP="006E745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C5A93">
              <w:rPr>
                <w:b/>
              </w:rPr>
              <w:t>корпус №</w:t>
            </w:r>
            <w:r>
              <w:rPr>
                <w:b/>
              </w:rPr>
              <w:t>3</w:t>
            </w:r>
            <w:r w:rsidRPr="005C5A93">
              <w:rPr>
                <w:b/>
              </w:rPr>
              <w:t xml:space="preserve"> (</w:t>
            </w: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амский</w:t>
            </w:r>
            <w:r w:rsidRPr="005C5A93">
              <w:rPr>
                <w:b/>
              </w:rPr>
              <w:t>)</w:t>
            </w:r>
          </w:p>
        </w:tc>
      </w:tr>
      <w:tr w:rsidR="006E7459" w:rsidRPr="00A94C7C" w:rsidTr="00805D3E">
        <w:trPr>
          <w:trHeight w:val="255"/>
        </w:trPr>
        <w:tc>
          <w:tcPr>
            <w:tcW w:w="2977" w:type="dxa"/>
          </w:tcPr>
          <w:p w:rsidR="006E7459" w:rsidRPr="00CC40A0" w:rsidRDefault="006E7459" w:rsidP="00CE0BD1">
            <w:pPr>
              <w:pStyle w:val="a3"/>
              <w:jc w:val="both"/>
              <w:rPr>
                <w:sz w:val="22"/>
                <w:szCs w:val="22"/>
              </w:rPr>
            </w:pPr>
            <w:r w:rsidRPr="00CC40A0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709" w:type="dxa"/>
          </w:tcPr>
          <w:p w:rsidR="006E7459" w:rsidRPr="00CC40A0" w:rsidRDefault="006E7459" w:rsidP="00CE0BD1">
            <w:pPr>
              <w:pStyle w:val="a3"/>
              <w:jc w:val="center"/>
              <w:rPr>
                <w:sz w:val="22"/>
                <w:szCs w:val="22"/>
              </w:rPr>
            </w:pPr>
            <w:r w:rsidRPr="00CC40A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E7459" w:rsidRDefault="006E7459" w:rsidP="00DB588D">
            <w:r w:rsidRPr="00120998">
              <w:rPr>
                <w:rFonts w:ascii="Times New Roman" w:hAnsi="Times New Roman" w:cs="Times New Roman"/>
              </w:rPr>
              <w:t xml:space="preserve">ДЧ-И </w:t>
            </w:r>
            <w:r w:rsidR="00DB588D" w:rsidRPr="001B1556">
              <w:rPr>
                <w:rFonts w:ascii="Times New Roman" w:hAnsi="Times New Roman" w:cs="Times New Roman"/>
              </w:rPr>
              <w:t>(</w:t>
            </w:r>
            <w:r w:rsidR="00DB588D">
              <w:rPr>
                <w:rFonts w:ascii="Times New Roman" w:hAnsi="Times New Roman" w:cs="Times New Roman"/>
                <w:u w:val="single"/>
              </w:rPr>
              <w:t>Г</w:t>
            </w:r>
            <w:proofErr w:type="gramStart"/>
            <w:r w:rsidR="00DB588D">
              <w:rPr>
                <w:rFonts w:ascii="Times New Roman" w:hAnsi="Times New Roman" w:cs="Times New Roman"/>
                <w:u w:val="single"/>
              </w:rPr>
              <w:t>,С</w:t>
            </w:r>
            <w:proofErr w:type="gramEnd"/>
            <w:r w:rsidR="00DB588D">
              <w:rPr>
                <w:rFonts w:ascii="Times New Roman" w:hAnsi="Times New Roman" w:cs="Times New Roman"/>
                <w:u w:val="single"/>
              </w:rPr>
              <w:t>,</w:t>
            </w:r>
            <w:r w:rsidR="00DB588D" w:rsidRPr="001B1556">
              <w:rPr>
                <w:rFonts w:ascii="Times New Roman" w:hAnsi="Times New Roman" w:cs="Times New Roman"/>
              </w:rPr>
              <w:t>У)</w:t>
            </w:r>
          </w:p>
        </w:tc>
        <w:tc>
          <w:tcPr>
            <w:tcW w:w="2693" w:type="dxa"/>
          </w:tcPr>
          <w:p w:rsidR="006E7459" w:rsidRPr="00CC40A0" w:rsidRDefault="006E7459" w:rsidP="00CE0BD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993" w:type="dxa"/>
            <w:gridSpan w:val="2"/>
          </w:tcPr>
          <w:p w:rsidR="006E7459" w:rsidRPr="00CC40A0" w:rsidRDefault="006E7459" w:rsidP="00CE0BD1">
            <w:pPr>
              <w:pStyle w:val="a3"/>
              <w:jc w:val="center"/>
              <w:rPr>
                <w:sz w:val="22"/>
                <w:szCs w:val="22"/>
              </w:rPr>
            </w:pPr>
            <w:r w:rsidRPr="00CC40A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E7459" w:rsidRPr="000D329E" w:rsidRDefault="006E7459" w:rsidP="00CE0BD1">
            <w:pPr>
              <w:jc w:val="center"/>
              <w:rPr>
                <w:rFonts w:ascii="Times New Roman" w:hAnsi="Times New Roman" w:cs="Times New Roman"/>
              </w:rPr>
            </w:pPr>
            <w:r w:rsidRPr="000D329E">
              <w:rPr>
                <w:rFonts w:ascii="Times New Roman" w:hAnsi="Times New Roman" w:cs="Times New Roman"/>
              </w:rPr>
              <w:t>ДП-В</w:t>
            </w:r>
          </w:p>
        </w:tc>
      </w:tr>
      <w:tr w:rsidR="006E7459" w:rsidRPr="00A94C7C" w:rsidTr="00805D3E">
        <w:trPr>
          <w:trHeight w:val="255"/>
        </w:trPr>
        <w:tc>
          <w:tcPr>
            <w:tcW w:w="2977" w:type="dxa"/>
          </w:tcPr>
          <w:p w:rsidR="006E7459" w:rsidRPr="00CC40A0" w:rsidRDefault="006E7459" w:rsidP="00CE0BD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E7459" w:rsidRPr="00CC40A0" w:rsidRDefault="006E7459" w:rsidP="00CE0BD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E7459" w:rsidRDefault="006E7459" w:rsidP="00CE0BD1"/>
        </w:tc>
        <w:tc>
          <w:tcPr>
            <w:tcW w:w="2693" w:type="dxa"/>
          </w:tcPr>
          <w:p w:rsidR="006E7459" w:rsidRPr="00CC40A0" w:rsidRDefault="006E7459" w:rsidP="00CE0BD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Полоса препятствий</w:t>
            </w:r>
          </w:p>
        </w:tc>
        <w:tc>
          <w:tcPr>
            <w:tcW w:w="993" w:type="dxa"/>
            <w:gridSpan w:val="2"/>
          </w:tcPr>
          <w:p w:rsidR="006E7459" w:rsidRPr="00CC40A0" w:rsidRDefault="006E7459" w:rsidP="00CE0BD1">
            <w:pPr>
              <w:pStyle w:val="a3"/>
              <w:jc w:val="center"/>
              <w:rPr>
                <w:sz w:val="22"/>
                <w:szCs w:val="22"/>
              </w:rPr>
            </w:pPr>
            <w:r w:rsidRPr="00CC40A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E7459" w:rsidRPr="000D329E" w:rsidRDefault="006E7459" w:rsidP="00CE0BD1">
            <w:pPr>
              <w:jc w:val="center"/>
              <w:rPr>
                <w:rFonts w:ascii="Times New Roman" w:hAnsi="Times New Roman" w:cs="Times New Roman"/>
              </w:rPr>
            </w:pPr>
            <w:r w:rsidRPr="000D329E">
              <w:rPr>
                <w:rFonts w:ascii="Times New Roman" w:hAnsi="Times New Roman" w:cs="Times New Roman"/>
              </w:rPr>
              <w:t>ДП-В</w:t>
            </w:r>
          </w:p>
        </w:tc>
      </w:tr>
    </w:tbl>
    <w:p w:rsidR="00C07172" w:rsidRDefault="00C07172" w:rsidP="00B40E25">
      <w:pPr>
        <w:pStyle w:val="a3"/>
      </w:pPr>
    </w:p>
    <w:p w:rsidR="00C07172" w:rsidRDefault="00794C91" w:rsidP="00824788">
      <w:pPr>
        <w:pStyle w:val="a3"/>
        <w:numPr>
          <w:ilvl w:val="1"/>
          <w:numId w:val="2"/>
        </w:numPr>
        <w:ind w:left="0" w:firstLine="0"/>
        <w:jc w:val="both"/>
      </w:pPr>
      <w:r>
        <w:t>Библиотеки</w:t>
      </w:r>
      <w:r w:rsidR="007D3EE7">
        <w:t>:</w:t>
      </w:r>
    </w:p>
    <w:p w:rsidR="00794C91" w:rsidRDefault="00636D5A" w:rsidP="00794C91">
      <w:pPr>
        <w:pStyle w:val="a3"/>
        <w:numPr>
          <w:ilvl w:val="2"/>
          <w:numId w:val="2"/>
        </w:numPr>
        <w:ind w:left="0" w:firstLine="0"/>
        <w:jc w:val="both"/>
      </w:pPr>
      <w:r>
        <w:t xml:space="preserve">В </w:t>
      </w:r>
      <w:r w:rsidR="007B5F60">
        <w:t>к</w:t>
      </w:r>
      <w:r w:rsidR="00794C91">
        <w:t>орпус</w:t>
      </w:r>
      <w:r>
        <w:t>е</w:t>
      </w:r>
      <w:r w:rsidR="00794C91">
        <w:t xml:space="preserve"> №1</w:t>
      </w:r>
      <w:r>
        <w:t xml:space="preserve"> б</w:t>
      </w:r>
      <w:r w:rsidR="00794C91" w:rsidRPr="0084319D">
        <w:t>иблиотека оборудована компьютер</w:t>
      </w:r>
      <w:r w:rsidR="00842495">
        <w:t>о</w:t>
      </w:r>
      <w:r w:rsidR="00794C91" w:rsidRPr="0084319D">
        <w:t>м с выходом в Интернет</w:t>
      </w:r>
      <w:r w:rsidR="00824788">
        <w:t xml:space="preserve">, МФУ, </w:t>
      </w:r>
      <w:r w:rsidR="00842495">
        <w:t>проектором</w:t>
      </w:r>
      <w:r w:rsidR="00824788">
        <w:t xml:space="preserve">, </w:t>
      </w:r>
      <w:r w:rsidR="00842495">
        <w:t>экраном</w:t>
      </w:r>
      <w:r w:rsidR="00824788">
        <w:t>;</w:t>
      </w:r>
      <w:r w:rsidR="00842495">
        <w:t xml:space="preserve"> имеются читальные места;</w:t>
      </w:r>
    </w:p>
    <w:p w:rsidR="007B5F60" w:rsidRDefault="00636D5A" w:rsidP="00C05111">
      <w:pPr>
        <w:pStyle w:val="a3"/>
        <w:numPr>
          <w:ilvl w:val="2"/>
          <w:numId w:val="2"/>
        </w:numPr>
        <w:ind w:left="0" w:firstLine="0"/>
        <w:jc w:val="both"/>
      </w:pPr>
      <w:r>
        <w:t xml:space="preserve">В </w:t>
      </w:r>
      <w:r w:rsidR="007B5F60">
        <w:t>к</w:t>
      </w:r>
      <w:r w:rsidR="00794C91">
        <w:t>орпус</w:t>
      </w:r>
      <w:r>
        <w:t>е</w:t>
      </w:r>
      <w:r w:rsidR="00794C91">
        <w:t xml:space="preserve"> №2</w:t>
      </w:r>
      <w:r w:rsidR="007B5F60">
        <w:t xml:space="preserve"> </w:t>
      </w:r>
      <w:r w:rsidR="00842495">
        <w:t>отведено место для</w:t>
      </w:r>
      <w:r w:rsidR="007B5F60" w:rsidRPr="007B5F60">
        <w:t xml:space="preserve"> </w:t>
      </w:r>
      <w:r>
        <w:t xml:space="preserve">хранения учебников; </w:t>
      </w:r>
      <w:r w:rsidR="00842495">
        <w:t xml:space="preserve">имеется </w:t>
      </w:r>
      <w:r w:rsidR="007B5F60">
        <w:t xml:space="preserve"> компьютер</w:t>
      </w:r>
      <w:r w:rsidR="00842495">
        <w:t xml:space="preserve"> с вы</w:t>
      </w:r>
      <w:r>
        <w:t>ходом в интернет</w:t>
      </w:r>
      <w:r w:rsidR="007B5F60" w:rsidRPr="007B5F60">
        <w:t>,</w:t>
      </w:r>
      <w:r w:rsidR="00842495">
        <w:t xml:space="preserve"> МФУ</w:t>
      </w:r>
      <w:r w:rsidR="00824788">
        <w:t>;</w:t>
      </w:r>
    </w:p>
    <w:p w:rsidR="00842495" w:rsidRDefault="00842495" w:rsidP="00C05111">
      <w:pPr>
        <w:pStyle w:val="a3"/>
        <w:numPr>
          <w:ilvl w:val="2"/>
          <w:numId w:val="2"/>
        </w:numPr>
        <w:ind w:left="0" w:firstLine="0"/>
        <w:jc w:val="both"/>
      </w:pPr>
      <w:r>
        <w:t>В корпусе №3 б</w:t>
      </w:r>
      <w:r w:rsidRPr="0084319D">
        <w:t>иблиотека оборудована компьютер</w:t>
      </w:r>
      <w:r>
        <w:t>о</w:t>
      </w:r>
      <w:r w:rsidRPr="0084319D">
        <w:t>м с выходом в Интернет</w:t>
      </w:r>
      <w:r>
        <w:t>, МФУ, проектором, экраном; имеются читальные места;</w:t>
      </w:r>
    </w:p>
    <w:p w:rsidR="00824788" w:rsidRDefault="00824788" w:rsidP="00824788">
      <w:pPr>
        <w:pStyle w:val="a3"/>
        <w:numPr>
          <w:ilvl w:val="2"/>
          <w:numId w:val="2"/>
        </w:numPr>
        <w:ind w:left="0" w:firstLine="0"/>
        <w:jc w:val="both"/>
      </w:pPr>
      <w:r>
        <w:t xml:space="preserve">Библиотеки находятся на </w:t>
      </w:r>
      <w:r w:rsidR="00842495">
        <w:t>первом</w:t>
      </w:r>
      <w:r>
        <w:t xml:space="preserve"> этаже в </w:t>
      </w:r>
      <w:r w:rsidR="00842495">
        <w:t>двух</w:t>
      </w:r>
      <w:r>
        <w:t xml:space="preserve"> корпуса</w:t>
      </w:r>
      <w:r w:rsidR="00842495">
        <w:t>х</w:t>
      </w:r>
      <w:r>
        <w:t xml:space="preserve"> и </w:t>
      </w:r>
      <w:r w:rsidR="00F30EFC">
        <w:t xml:space="preserve">частично избирательно </w:t>
      </w:r>
      <w:r>
        <w:rPr>
          <w:sz w:val="22"/>
          <w:szCs w:val="22"/>
        </w:rPr>
        <w:t>приспособлен</w:t>
      </w:r>
      <w:r w:rsidRPr="00824788">
        <w:rPr>
          <w:sz w:val="22"/>
          <w:szCs w:val="22"/>
        </w:rPr>
        <w:t>ы для использования инвалидами и лицами с ограниченными возможностями</w:t>
      </w:r>
      <w:r w:rsidR="00F30EFC" w:rsidRPr="00F30EFC">
        <w:rPr>
          <w:sz w:val="22"/>
          <w:szCs w:val="22"/>
        </w:rPr>
        <w:t>&lt;</w:t>
      </w:r>
      <w:r w:rsidR="00CE0E5E">
        <w:rPr>
          <w:sz w:val="22"/>
          <w:szCs w:val="22"/>
        </w:rPr>
        <w:t>*</w:t>
      </w:r>
      <w:r w:rsidR="00CE0E5E" w:rsidRPr="00CE0E5E">
        <w:rPr>
          <w:sz w:val="22"/>
          <w:szCs w:val="22"/>
        </w:rPr>
        <w:t>&gt; -</w:t>
      </w:r>
      <w:r w:rsidR="00CE0E5E">
        <w:rPr>
          <w:sz w:val="22"/>
          <w:szCs w:val="22"/>
        </w:rPr>
        <w:t xml:space="preserve"> ДЧ-И (С</w:t>
      </w:r>
      <w:proofErr w:type="gramStart"/>
      <w:r w:rsidR="00CE0E5E">
        <w:rPr>
          <w:sz w:val="22"/>
          <w:szCs w:val="22"/>
        </w:rPr>
        <w:t>,У</w:t>
      </w:r>
      <w:proofErr w:type="gramEnd"/>
      <w:r w:rsidR="00CE0E5E">
        <w:rPr>
          <w:sz w:val="22"/>
          <w:szCs w:val="22"/>
        </w:rPr>
        <w:t>)</w:t>
      </w:r>
      <w:r w:rsidR="00CE0E5E" w:rsidRPr="00824788">
        <w:rPr>
          <w:sz w:val="22"/>
          <w:szCs w:val="22"/>
        </w:rPr>
        <w:t>.</w:t>
      </w:r>
    </w:p>
    <w:p w:rsidR="007B7EDE" w:rsidRDefault="007B7EDE" w:rsidP="007B7EDE">
      <w:pPr>
        <w:pStyle w:val="a3"/>
        <w:jc w:val="both"/>
      </w:pPr>
    </w:p>
    <w:p w:rsidR="00BA3D30" w:rsidRDefault="00BA3D30" w:rsidP="00BA3D30">
      <w:pPr>
        <w:pStyle w:val="a3"/>
        <w:numPr>
          <w:ilvl w:val="1"/>
          <w:numId w:val="2"/>
        </w:numPr>
        <w:ind w:left="0" w:firstLine="0"/>
        <w:jc w:val="both"/>
      </w:pPr>
    </w:p>
    <w:tbl>
      <w:tblPr>
        <w:tblStyle w:val="a4"/>
        <w:tblW w:w="10632" w:type="dxa"/>
        <w:tblInd w:w="108" w:type="dxa"/>
        <w:tblLayout w:type="fixed"/>
        <w:tblLook w:val="04A0"/>
      </w:tblPr>
      <w:tblGrid>
        <w:gridCol w:w="2694"/>
        <w:gridCol w:w="850"/>
        <w:gridCol w:w="1701"/>
        <w:gridCol w:w="2835"/>
        <w:gridCol w:w="851"/>
        <w:gridCol w:w="1701"/>
      </w:tblGrid>
      <w:tr w:rsidR="007B7EDE" w:rsidRPr="00CC40A0" w:rsidTr="00D93E72">
        <w:trPr>
          <w:trHeight w:val="690"/>
        </w:trPr>
        <w:tc>
          <w:tcPr>
            <w:tcW w:w="3544" w:type="dxa"/>
            <w:gridSpan w:val="2"/>
          </w:tcPr>
          <w:p w:rsidR="007B7EDE" w:rsidRPr="00CC40A0" w:rsidRDefault="007B7EDE" w:rsidP="00EF1EB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обучения и воспитания</w:t>
            </w:r>
          </w:p>
        </w:tc>
        <w:tc>
          <w:tcPr>
            <w:tcW w:w="1701" w:type="dxa"/>
            <w:vMerge w:val="restart"/>
          </w:tcPr>
          <w:p w:rsidR="007B7EDE" w:rsidRPr="009C187E" w:rsidRDefault="006A1ECA" w:rsidP="00EF1EBF">
            <w:pPr>
              <w:pStyle w:val="a3"/>
              <w:jc w:val="center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>В том числе приспособленные для использования инвалидами и лицами с ограниченными возможностями</w:t>
            </w:r>
            <w:r w:rsidR="009C187E" w:rsidRPr="009C187E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*</w:t>
            </w:r>
            <w:r w:rsidR="009C187E" w:rsidRPr="009C187E">
              <w:rPr>
                <w:sz w:val="22"/>
                <w:szCs w:val="22"/>
              </w:rPr>
              <w:t>&gt;</w:t>
            </w:r>
          </w:p>
        </w:tc>
        <w:tc>
          <w:tcPr>
            <w:tcW w:w="3686" w:type="dxa"/>
            <w:gridSpan w:val="2"/>
          </w:tcPr>
          <w:p w:rsidR="007B7EDE" w:rsidRPr="00CC40A0" w:rsidRDefault="007B7EDE" w:rsidP="00EF1EB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обучения и воспитания</w:t>
            </w:r>
          </w:p>
        </w:tc>
        <w:tc>
          <w:tcPr>
            <w:tcW w:w="1701" w:type="dxa"/>
            <w:vMerge w:val="restart"/>
          </w:tcPr>
          <w:p w:rsidR="007B7EDE" w:rsidRPr="00CC40A0" w:rsidRDefault="009C187E" w:rsidP="00EF1EBF">
            <w:pPr>
              <w:pStyle w:val="a3"/>
              <w:jc w:val="center"/>
              <w:rPr>
                <w:sz w:val="22"/>
                <w:szCs w:val="22"/>
              </w:rPr>
            </w:pPr>
            <w:r w:rsidRPr="00A32CA5">
              <w:rPr>
                <w:sz w:val="22"/>
                <w:szCs w:val="22"/>
              </w:rPr>
              <w:t>В том числе приспособленные для использования инвалидами и лицами с ограниченными возможностями</w:t>
            </w:r>
            <w:r w:rsidRPr="009C187E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*</w:t>
            </w:r>
            <w:r w:rsidRPr="009C187E">
              <w:rPr>
                <w:sz w:val="22"/>
                <w:szCs w:val="22"/>
              </w:rPr>
              <w:t>&gt;</w:t>
            </w:r>
          </w:p>
        </w:tc>
      </w:tr>
      <w:tr w:rsidR="007B7EDE" w:rsidRPr="00A94C7C" w:rsidTr="00D93E72">
        <w:trPr>
          <w:trHeight w:val="690"/>
        </w:trPr>
        <w:tc>
          <w:tcPr>
            <w:tcW w:w="2694" w:type="dxa"/>
          </w:tcPr>
          <w:p w:rsidR="007B7EDE" w:rsidRPr="00805D3E" w:rsidRDefault="007B7EDE" w:rsidP="00EF1EBF">
            <w:pPr>
              <w:pStyle w:val="a3"/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7B7EDE" w:rsidRPr="00805D3E" w:rsidRDefault="007B7EDE" w:rsidP="00EF1EBF">
            <w:pPr>
              <w:pStyle w:val="a3"/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vMerge/>
          </w:tcPr>
          <w:p w:rsidR="007B7EDE" w:rsidRPr="00A94C7C" w:rsidRDefault="007B7EDE" w:rsidP="00EF1EB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B7EDE" w:rsidRPr="00805D3E" w:rsidRDefault="007B7EDE" w:rsidP="00EF1EBF">
            <w:pPr>
              <w:pStyle w:val="a3"/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7B7EDE" w:rsidRPr="00805D3E" w:rsidRDefault="007B7EDE" w:rsidP="00EF1EBF">
            <w:pPr>
              <w:pStyle w:val="a3"/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vMerge/>
          </w:tcPr>
          <w:p w:rsidR="007B7EDE" w:rsidRPr="00A94C7C" w:rsidRDefault="007B7EDE" w:rsidP="00EF1EB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B7EDE" w:rsidRPr="00A94C7C" w:rsidTr="00D93E72">
        <w:trPr>
          <w:trHeight w:val="289"/>
        </w:trPr>
        <w:tc>
          <w:tcPr>
            <w:tcW w:w="5245" w:type="dxa"/>
            <w:gridSpan w:val="3"/>
          </w:tcPr>
          <w:p w:rsidR="007B7EDE" w:rsidRPr="005C5A93" w:rsidRDefault="005C5A93" w:rsidP="00A8482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C5A93">
              <w:rPr>
                <w:b/>
                <w:sz w:val="22"/>
                <w:szCs w:val="22"/>
              </w:rPr>
              <w:t>к</w:t>
            </w:r>
            <w:r w:rsidR="0049202D" w:rsidRPr="005C5A93">
              <w:rPr>
                <w:b/>
                <w:sz w:val="22"/>
                <w:szCs w:val="22"/>
              </w:rPr>
              <w:t>орпус №1</w:t>
            </w:r>
            <w:r w:rsidRPr="005C5A93">
              <w:rPr>
                <w:b/>
                <w:sz w:val="22"/>
                <w:szCs w:val="22"/>
              </w:rPr>
              <w:t xml:space="preserve"> (</w:t>
            </w:r>
            <w:r w:rsidR="00A8482E">
              <w:rPr>
                <w:b/>
                <w:sz w:val="22"/>
                <w:szCs w:val="22"/>
              </w:rPr>
              <w:t>с</w:t>
            </w:r>
            <w:proofErr w:type="gramStart"/>
            <w:r w:rsidR="00A8482E">
              <w:rPr>
                <w:b/>
                <w:sz w:val="22"/>
                <w:szCs w:val="22"/>
              </w:rPr>
              <w:t>.С</w:t>
            </w:r>
            <w:proofErr w:type="gramEnd"/>
            <w:r w:rsidR="00A8482E">
              <w:rPr>
                <w:b/>
                <w:sz w:val="22"/>
                <w:szCs w:val="22"/>
              </w:rPr>
              <w:t>енькино</w:t>
            </w:r>
            <w:r w:rsidRPr="005C5A9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87" w:type="dxa"/>
            <w:gridSpan w:val="3"/>
          </w:tcPr>
          <w:p w:rsidR="007B7EDE" w:rsidRPr="005C5A93" w:rsidRDefault="005C5A93" w:rsidP="00A8482E">
            <w:pPr>
              <w:pStyle w:val="a3"/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5C5A93">
              <w:rPr>
                <w:b/>
                <w:sz w:val="22"/>
                <w:szCs w:val="22"/>
              </w:rPr>
              <w:t>корпус №</w:t>
            </w:r>
            <w:r w:rsidR="00A8482E">
              <w:rPr>
                <w:b/>
                <w:sz w:val="22"/>
                <w:szCs w:val="22"/>
              </w:rPr>
              <w:t>3</w:t>
            </w:r>
            <w:r w:rsidRPr="005C5A93">
              <w:rPr>
                <w:b/>
                <w:sz w:val="22"/>
                <w:szCs w:val="22"/>
              </w:rPr>
              <w:t xml:space="preserve"> (</w:t>
            </w:r>
            <w:r w:rsidR="00A8482E">
              <w:rPr>
                <w:b/>
                <w:sz w:val="22"/>
                <w:szCs w:val="22"/>
              </w:rPr>
              <w:t>п</w:t>
            </w:r>
            <w:proofErr w:type="gramStart"/>
            <w:r w:rsidR="00A8482E">
              <w:rPr>
                <w:b/>
                <w:sz w:val="22"/>
                <w:szCs w:val="22"/>
              </w:rPr>
              <w:t>.К</w:t>
            </w:r>
            <w:proofErr w:type="gramEnd"/>
            <w:r w:rsidR="00A8482E">
              <w:rPr>
                <w:b/>
                <w:sz w:val="22"/>
                <w:szCs w:val="22"/>
              </w:rPr>
              <w:t>амский</w:t>
            </w:r>
            <w:r w:rsidRPr="005C5A93">
              <w:rPr>
                <w:b/>
                <w:sz w:val="22"/>
                <w:szCs w:val="22"/>
              </w:rPr>
              <w:t>)</w:t>
            </w:r>
            <w:bookmarkEnd w:id="0"/>
          </w:p>
        </w:tc>
      </w:tr>
      <w:tr w:rsidR="00C40E73" w:rsidRPr="00CC40A0" w:rsidTr="00D93E72">
        <w:trPr>
          <w:trHeight w:val="279"/>
        </w:trPr>
        <w:tc>
          <w:tcPr>
            <w:tcW w:w="10632" w:type="dxa"/>
            <w:gridSpan w:val="6"/>
          </w:tcPr>
          <w:p w:rsidR="00C40E73" w:rsidRPr="00F76D71" w:rsidRDefault="00C40E73" w:rsidP="00C40E73">
            <w:pPr>
              <w:pStyle w:val="a3"/>
              <w:jc w:val="center"/>
              <w:rPr>
                <w:sz w:val="22"/>
                <w:szCs w:val="22"/>
              </w:rPr>
            </w:pPr>
            <w:r w:rsidRPr="00F76D71">
              <w:rPr>
                <w:b/>
                <w:sz w:val="22"/>
                <w:szCs w:val="22"/>
              </w:rPr>
              <w:t>Учебные книги</w:t>
            </w:r>
          </w:p>
        </w:tc>
      </w:tr>
      <w:tr w:rsidR="00D93E72" w:rsidRPr="00CC40A0" w:rsidTr="00D93E72">
        <w:trPr>
          <w:trHeight w:val="279"/>
        </w:trPr>
        <w:tc>
          <w:tcPr>
            <w:tcW w:w="2694" w:type="dxa"/>
          </w:tcPr>
          <w:p w:rsidR="00D93E72" w:rsidRPr="00F76D71" w:rsidRDefault="00D93E72" w:rsidP="00D93E72">
            <w:pPr>
              <w:pStyle w:val="a3"/>
              <w:jc w:val="both"/>
              <w:rPr>
                <w:sz w:val="22"/>
                <w:szCs w:val="22"/>
              </w:rPr>
            </w:pPr>
            <w:r w:rsidRPr="00F76D71">
              <w:rPr>
                <w:sz w:val="22"/>
                <w:szCs w:val="22"/>
              </w:rPr>
              <w:t>Учебники</w:t>
            </w:r>
          </w:p>
        </w:tc>
        <w:tc>
          <w:tcPr>
            <w:tcW w:w="850" w:type="dxa"/>
          </w:tcPr>
          <w:p w:rsidR="00D93E72" w:rsidRPr="00F76D71" w:rsidRDefault="00C16BEC" w:rsidP="00D93E72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</w:t>
            </w:r>
          </w:p>
        </w:tc>
        <w:tc>
          <w:tcPr>
            <w:tcW w:w="1701" w:type="dxa"/>
          </w:tcPr>
          <w:p w:rsidR="00D93E72" w:rsidRDefault="00A8482E" w:rsidP="00D93E72">
            <w:r>
              <w:rPr>
                <w:rFonts w:ascii="Times New Roman" w:hAnsi="Times New Roman" w:cs="Times New Roman"/>
                <w:sz w:val="20"/>
                <w:szCs w:val="20"/>
              </w:rPr>
              <w:t>ДЧ-И (</w:t>
            </w:r>
            <w:r w:rsidR="00D93E72" w:rsidRPr="00A910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D93E72" w:rsidRPr="00A91065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="00D93E72" w:rsidRPr="00A910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D93E72" w:rsidRPr="00BD5C7C" w:rsidRDefault="00D93E72" w:rsidP="00D93E72">
            <w:pPr>
              <w:pStyle w:val="a3"/>
              <w:jc w:val="both"/>
              <w:rPr>
                <w:sz w:val="22"/>
                <w:szCs w:val="22"/>
              </w:rPr>
            </w:pPr>
            <w:r w:rsidRPr="00BD5C7C">
              <w:rPr>
                <w:sz w:val="22"/>
                <w:szCs w:val="22"/>
              </w:rPr>
              <w:t>Учебники</w:t>
            </w:r>
          </w:p>
        </w:tc>
        <w:tc>
          <w:tcPr>
            <w:tcW w:w="851" w:type="dxa"/>
          </w:tcPr>
          <w:p w:rsidR="00D93E72" w:rsidRPr="00BD5C7C" w:rsidRDefault="009F1008" w:rsidP="00D93E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1701" w:type="dxa"/>
          </w:tcPr>
          <w:p w:rsidR="00D93E72" w:rsidRPr="00D93E72" w:rsidRDefault="00A8482E" w:rsidP="00A8482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ДЧ-И (</w:t>
            </w:r>
            <w:r w:rsidR="00D93E72" w:rsidRPr="00D93E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3E72" w:rsidRPr="00D93E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D93E72" w:rsidRPr="00D93E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6BEC" w:rsidRPr="00CC40A0" w:rsidTr="00D93E72">
        <w:trPr>
          <w:trHeight w:val="279"/>
        </w:trPr>
        <w:tc>
          <w:tcPr>
            <w:tcW w:w="2694" w:type="dxa"/>
          </w:tcPr>
          <w:p w:rsidR="00C16BEC" w:rsidRPr="00F76D71" w:rsidRDefault="00C16BEC" w:rsidP="00D93E7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</w:t>
            </w:r>
          </w:p>
        </w:tc>
        <w:tc>
          <w:tcPr>
            <w:tcW w:w="850" w:type="dxa"/>
          </w:tcPr>
          <w:p w:rsidR="00C16BEC" w:rsidRPr="00F76D71" w:rsidRDefault="00C16BEC" w:rsidP="00D93E72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701" w:type="dxa"/>
          </w:tcPr>
          <w:p w:rsidR="00C16BEC" w:rsidRDefault="00C16BEC" w:rsidP="00D93E72">
            <w:r>
              <w:rPr>
                <w:rFonts w:ascii="Times New Roman" w:hAnsi="Times New Roman" w:cs="Times New Roman"/>
                <w:sz w:val="20"/>
                <w:szCs w:val="20"/>
              </w:rPr>
              <w:t>ДЧ-И (</w:t>
            </w:r>
            <w:r w:rsidRPr="00A910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1065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A910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C16BEC" w:rsidRPr="00F76D71" w:rsidRDefault="00C16BEC" w:rsidP="00E87F4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</w:t>
            </w:r>
          </w:p>
        </w:tc>
        <w:tc>
          <w:tcPr>
            <w:tcW w:w="851" w:type="dxa"/>
          </w:tcPr>
          <w:p w:rsidR="00C16BEC" w:rsidRPr="00BD5C7C" w:rsidRDefault="009F1008" w:rsidP="00D93E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16BEC" w:rsidRDefault="00C16BEC" w:rsidP="00D93E72">
            <w:r>
              <w:rPr>
                <w:rFonts w:ascii="Times New Roman" w:hAnsi="Times New Roman" w:cs="Times New Roman"/>
                <w:sz w:val="20"/>
                <w:szCs w:val="20"/>
              </w:rPr>
              <w:t>ДЧ-И (</w:t>
            </w:r>
            <w:r w:rsidRPr="00D93E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93E72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D93E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6BEC" w:rsidRPr="00CC40A0" w:rsidTr="00D93E72">
        <w:trPr>
          <w:trHeight w:val="279"/>
        </w:trPr>
        <w:tc>
          <w:tcPr>
            <w:tcW w:w="2694" w:type="dxa"/>
          </w:tcPr>
          <w:p w:rsidR="00C16BEC" w:rsidRPr="00F76D71" w:rsidRDefault="00C16BEC" w:rsidP="00D93E7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850" w:type="dxa"/>
          </w:tcPr>
          <w:p w:rsidR="00C16BEC" w:rsidRPr="00F76D71" w:rsidRDefault="00C16BEC" w:rsidP="00D93E72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</w:t>
            </w:r>
          </w:p>
        </w:tc>
        <w:tc>
          <w:tcPr>
            <w:tcW w:w="1701" w:type="dxa"/>
          </w:tcPr>
          <w:p w:rsidR="00C16BEC" w:rsidRDefault="00C16BEC" w:rsidP="00D9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ДЧ-И (</w:t>
            </w:r>
            <w:r w:rsidRPr="00A910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1065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A910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C16BEC" w:rsidRPr="00F76D71" w:rsidRDefault="00C16BEC" w:rsidP="00E87F4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851" w:type="dxa"/>
          </w:tcPr>
          <w:p w:rsidR="00C16BEC" w:rsidRPr="00BD5C7C" w:rsidRDefault="009F1008" w:rsidP="00D93E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4589</w:t>
            </w:r>
          </w:p>
        </w:tc>
        <w:tc>
          <w:tcPr>
            <w:tcW w:w="1701" w:type="dxa"/>
          </w:tcPr>
          <w:p w:rsidR="00C16BEC" w:rsidRDefault="00C16BEC" w:rsidP="00D93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BEC" w:rsidRPr="00CC40A0" w:rsidTr="00D93E72">
        <w:trPr>
          <w:trHeight w:val="279"/>
        </w:trPr>
        <w:tc>
          <w:tcPr>
            <w:tcW w:w="2694" w:type="dxa"/>
          </w:tcPr>
          <w:p w:rsidR="00C16BEC" w:rsidRDefault="00C16BEC" w:rsidP="00D93E7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документы</w:t>
            </w:r>
          </w:p>
        </w:tc>
        <w:tc>
          <w:tcPr>
            <w:tcW w:w="850" w:type="dxa"/>
          </w:tcPr>
          <w:p w:rsidR="00C16BEC" w:rsidRDefault="00C16BEC" w:rsidP="00D93E72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701" w:type="dxa"/>
          </w:tcPr>
          <w:p w:rsidR="00C16BEC" w:rsidRDefault="00C16BEC" w:rsidP="00D9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ДЧ-И (</w:t>
            </w:r>
            <w:r w:rsidRPr="00A910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1065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A910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C16BEC" w:rsidRDefault="00C16BEC" w:rsidP="00E87F4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документы</w:t>
            </w:r>
          </w:p>
        </w:tc>
        <w:tc>
          <w:tcPr>
            <w:tcW w:w="851" w:type="dxa"/>
          </w:tcPr>
          <w:p w:rsidR="00C16BEC" w:rsidRPr="00BD5C7C" w:rsidRDefault="009F1008" w:rsidP="00D93E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701" w:type="dxa"/>
          </w:tcPr>
          <w:p w:rsidR="00C16BEC" w:rsidRDefault="00C16BEC" w:rsidP="00D93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B5" w:rsidRPr="00CC40A0" w:rsidTr="00D93E72">
        <w:trPr>
          <w:trHeight w:val="279"/>
        </w:trPr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F467B5" w:rsidRPr="00F76D71" w:rsidRDefault="00F467B5" w:rsidP="00F467B5">
            <w:pPr>
              <w:pStyle w:val="a3"/>
              <w:jc w:val="center"/>
              <w:rPr>
                <w:sz w:val="22"/>
                <w:szCs w:val="22"/>
              </w:rPr>
            </w:pPr>
            <w:r w:rsidRPr="00F76D71">
              <w:rPr>
                <w:b/>
                <w:sz w:val="22"/>
                <w:szCs w:val="22"/>
              </w:rPr>
              <w:lastRenderedPageBreak/>
              <w:t>Технические средства обучения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:rsidR="00F467B5" w:rsidRPr="00F76D71" w:rsidRDefault="003F61F6" w:rsidP="00F467B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Лабораторно-техническое оборудование</w:t>
            </w:r>
          </w:p>
        </w:tc>
      </w:tr>
      <w:tr w:rsidR="003F61F6" w:rsidRPr="00CC40A0" w:rsidTr="00D93E72">
        <w:trPr>
          <w:trHeight w:val="279"/>
        </w:trPr>
        <w:tc>
          <w:tcPr>
            <w:tcW w:w="2694" w:type="dxa"/>
          </w:tcPr>
          <w:p w:rsidR="003F61F6" w:rsidRPr="00F76D71" w:rsidRDefault="003F61F6" w:rsidP="00747A92">
            <w:pPr>
              <w:pStyle w:val="a3"/>
              <w:rPr>
                <w:sz w:val="22"/>
                <w:szCs w:val="22"/>
              </w:rPr>
            </w:pPr>
            <w:r w:rsidRPr="00F76D71">
              <w:rPr>
                <w:sz w:val="22"/>
                <w:szCs w:val="22"/>
              </w:rPr>
              <w:t>Компьютеры, ноутбуки</w:t>
            </w:r>
          </w:p>
        </w:tc>
        <w:tc>
          <w:tcPr>
            <w:tcW w:w="850" w:type="dxa"/>
          </w:tcPr>
          <w:p w:rsidR="003F61F6" w:rsidRPr="00F76D71" w:rsidRDefault="003F61F6" w:rsidP="00747A9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3F61F6" w:rsidRPr="00F76D71" w:rsidRDefault="003F61F6" w:rsidP="00747A92">
            <w:pPr>
              <w:pStyle w:val="a3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ДЧ-И (</w:t>
            </w:r>
            <w:r w:rsidRPr="00D93E72">
              <w:rPr>
                <w:sz w:val="20"/>
                <w:szCs w:val="20"/>
              </w:rPr>
              <w:t>С</w:t>
            </w:r>
            <w:proofErr w:type="gramStart"/>
            <w:r w:rsidRPr="00D93E72">
              <w:rPr>
                <w:sz w:val="20"/>
                <w:szCs w:val="20"/>
              </w:rPr>
              <w:t>,У</w:t>
            </w:r>
            <w:proofErr w:type="gramEnd"/>
            <w:r w:rsidRPr="00D93E72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3F61F6" w:rsidRPr="00F76D71" w:rsidRDefault="003F61F6" w:rsidP="00291C10">
            <w:pPr>
              <w:pStyle w:val="a3"/>
              <w:jc w:val="both"/>
              <w:rPr>
                <w:sz w:val="22"/>
                <w:szCs w:val="22"/>
              </w:rPr>
            </w:pPr>
            <w:r w:rsidRPr="00F76D71">
              <w:rPr>
                <w:sz w:val="22"/>
                <w:szCs w:val="22"/>
              </w:rPr>
              <w:t>Приборы, аппараты, устройства для лабораторных работ</w:t>
            </w:r>
            <w:r>
              <w:rPr>
                <w:sz w:val="22"/>
                <w:szCs w:val="22"/>
              </w:rPr>
              <w:t xml:space="preserve"> (комплекты)</w:t>
            </w:r>
          </w:p>
        </w:tc>
        <w:tc>
          <w:tcPr>
            <w:tcW w:w="851" w:type="dxa"/>
          </w:tcPr>
          <w:p w:rsidR="003F61F6" w:rsidRPr="00F76D71" w:rsidRDefault="003F61F6" w:rsidP="00291C1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3F61F6" w:rsidRPr="00F76D71" w:rsidRDefault="003F61F6" w:rsidP="00291C10">
            <w:pPr>
              <w:pStyle w:val="a3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ДЧ-И (</w:t>
            </w:r>
            <w:r w:rsidRPr="00D93E72">
              <w:rPr>
                <w:sz w:val="20"/>
                <w:szCs w:val="20"/>
              </w:rPr>
              <w:t>С</w:t>
            </w:r>
            <w:proofErr w:type="gramStart"/>
            <w:r w:rsidRPr="00D93E72">
              <w:rPr>
                <w:sz w:val="20"/>
                <w:szCs w:val="20"/>
              </w:rPr>
              <w:t>,У</w:t>
            </w:r>
            <w:proofErr w:type="gramEnd"/>
            <w:r w:rsidRPr="00D93E72">
              <w:rPr>
                <w:sz w:val="20"/>
                <w:szCs w:val="20"/>
              </w:rPr>
              <w:t>)</w:t>
            </w:r>
          </w:p>
        </w:tc>
      </w:tr>
      <w:tr w:rsidR="00D93E72" w:rsidRPr="00CC40A0" w:rsidTr="00D93E72">
        <w:trPr>
          <w:trHeight w:val="279"/>
        </w:trPr>
        <w:tc>
          <w:tcPr>
            <w:tcW w:w="2694" w:type="dxa"/>
          </w:tcPr>
          <w:p w:rsidR="00D93E72" w:rsidRPr="00F76D71" w:rsidRDefault="00D93E72" w:rsidP="00D93E72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F76D71">
              <w:rPr>
                <w:sz w:val="22"/>
                <w:szCs w:val="22"/>
              </w:rPr>
              <w:t>Интерактивные</w:t>
            </w:r>
            <w:proofErr w:type="gramEnd"/>
            <w:r w:rsidRPr="00F76D71">
              <w:rPr>
                <w:sz w:val="22"/>
                <w:szCs w:val="22"/>
              </w:rPr>
              <w:t xml:space="preserve"> доска</w:t>
            </w:r>
          </w:p>
        </w:tc>
        <w:tc>
          <w:tcPr>
            <w:tcW w:w="850" w:type="dxa"/>
          </w:tcPr>
          <w:p w:rsidR="00D93E72" w:rsidRPr="00F76D71" w:rsidRDefault="000B5BEB" w:rsidP="00D93E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93E72" w:rsidRDefault="00D93E72" w:rsidP="00D93E72">
            <w:r w:rsidRPr="00675184">
              <w:rPr>
                <w:rFonts w:ascii="Times New Roman" w:hAnsi="Times New Roman" w:cs="Times New Roman"/>
                <w:sz w:val="20"/>
                <w:szCs w:val="20"/>
              </w:rPr>
              <w:t xml:space="preserve">ДЧ-И </w:t>
            </w:r>
            <w:r w:rsidR="00DC12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751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75184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6751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3"/>
          </w:tcPr>
          <w:p w:rsidR="00D93E72" w:rsidRPr="00F76D71" w:rsidRDefault="003F61F6" w:rsidP="00D93E72">
            <w:pPr>
              <w:pStyle w:val="a3"/>
              <w:jc w:val="center"/>
              <w:rPr>
                <w:sz w:val="22"/>
                <w:szCs w:val="22"/>
              </w:rPr>
            </w:pPr>
            <w:r w:rsidRPr="00F76D71">
              <w:rPr>
                <w:b/>
                <w:sz w:val="22"/>
                <w:szCs w:val="22"/>
              </w:rPr>
              <w:t>Технические средства обучения</w:t>
            </w:r>
          </w:p>
        </w:tc>
      </w:tr>
      <w:tr w:rsidR="003F61F6" w:rsidRPr="00CC40A0" w:rsidTr="00D93E72">
        <w:trPr>
          <w:trHeight w:val="279"/>
        </w:trPr>
        <w:tc>
          <w:tcPr>
            <w:tcW w:w="2694" w:type="dxa"/>
          </w:tcPr>
          <w:p w:rsidR="003F61F6" w:rsidRPr="00F76D71" w:rsidRDefault="003F61F6" w:rsidP="00D93E72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Документкамера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F61F6" w:rsidRPr="00F76D71" w:rsidRDefault="003F61F6" w:rsidP="00D93E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F61F6" w:rsidRDefault="003F61F6" w:rsidP="00D93E72">
            <w:r>
              <w:rPr>
                <w:rFonts w:ascii="Times New Roman" w:hAnsi="Times New Roman" w:cs="Times New Roman"/>
                <w:sz w:val="20"/>
                <w:szCs w:val="20"/>
              </w:rPr>
              <w:t>ДЧ-И (</w:t>
            </w:r>
            <w:r w:rsidRPr="006751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75184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6751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3F61F6" w:rsidRPr="00F76D71" w:rsidRDefault="003F61F6" w:rsidP="00291C10">
            <w:pPr>
              <w:pStyle w:val="a3"/>
              <w:rPr>
                <w:sz w:val="22"/>
                <w:szCs w:val="22"/>
              </w:rPr>
            </w:pPr>
            <w:r w:rsidRPr="00F76D71">
              <w:rPr>
                <w:sz w:val="22"/>
                <w:szCs w:val="22"/>
              </w:rPr>
              <w:t>Компьютеры, ноутбуки</w:t>
            </w:r>
          </w:p>
        </w:tc>
        <w:tc>
          <w:tcPr>
            <w:tcW w:w="851" w:type="dxa"/>
          </w:tcPr>
          <w:p w:rsidR="003F61F6" w:rsidRPr="00F76D71" w:rsidRDefault="00F51C9A" w:rsidP="00291C1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3F61F6" w:rsidRDefault="003F61F6" w:rsidP="00291C10">
            <w:r>
              <w:rPr>
                <w:rFonts w:ascii="Times New Roman" w:hAnsi="Times New Roman" w:cs="Times New Roman"/>
                <w:sz w:val="20"/>
                <w:szCs w:val="20"/>
              </w:rPr>
              <w:t>ДЧ-И (</w:t>
            </w:r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1F6" w:rsidRPr="00CC40A0" w:rsidTr="00D93E72">
        <w:trPr>
          <w:trHeight w:val="279"/>
        </w:trPr>
        <w:tc>
          <w:tcPr>
            <w:tcW w:w="2694" w:type="dxa"/>
          </w:tcPr>
          <w:p w:rsidR="003F61F6" w:rsidRPr="00F76D71" w:rsidRDefault="003F61F6" w:rsidP="000B5BE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Видеокамера</w:t>
            </w:r>
          </w:p>
        </w:tc>
        <w:tc>
          <w:tcPr>
            <w:tcW w:w="850" w:type="dxa"/>
          </w:tcPr>
          <w:p w:rsidR="003F61F6" w:rsidRPr="00F76D71" w:rsidRDefault="003F61F6" w:rsidP="00D93E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F61F6" w:rsidRDefault="003F61F6" w:rsidP="00D93E72">
            <w:r>
              <w:rPr>
                <w:rFonts w:ascii="Times New Roman" w:hAnsi="Times New Roman" w:cs="Times New Roman"/>
                <w:sz w:val="20"/>
                <w:szCs w:val="20"/>
              </w:rPr>
              <w:t>ДЧ-И (</w:t>
            </w:r>
            <w:r w:rsidRPr="006751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75184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6751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3F61F6" w:rsidRPr="00F76D71" w:rsidRDefault="003F61F6" w:rsidP="00291C10">
            <w:pPr>
              <w:pStyle w:val="a3"/>
              <w:jc w:val="both"/>
              <w:rPr>
                <w:sz w:val="22"/>
                <w:szCs w:val="22"/>
              </w:rPr>
            </w:pPr>
            <w:r w:rsidRPr="00F76D71">
              <w:rPr>
                <w:sz w:val="22"/>
                <w:szCs w:val="22"/>
              </w:rPr>
              <w:t>Интерактивная доска</w:t>
            </w:r>
            <w:r>
              <w:rPr>
                <w:sz w:val="22"/>
                <w:szCs w:val="22"/>
              </w:rPr>
              <w:t xml:space="preserve"> с встроенными проекторами</w:t>
            </w:r>
          </w:p>
        </w:tc>
        <w:tc>
          <w:tcPr>
            <w:tcW w:w="851" w:type="dxa"/>
          </w:tcPr>
          <w:p w:rsidR="003F61F6" w:rsidRPr="00F76D71" w:rsidRDefault="00F51C9A" w:rsidP="00291C1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F61F6" w:rsidRDefault="003F61F6" w:rsidP="00291C10">
            <w:r w:rsidRPr="00B2094C">
              <w:rPr>
                <w:rFonts w:ascii="Times New Roman" w:hAnsi="Times New Roman" w:cs="Times New Roman"/>
                <w:sz w:val="20"/>
                <w:szCs w:val="20"/>
              </w:rPr>
              <w:t xml:space="preserve">ДЧ-И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1F6" w:rsidRPr="00CC40A0" w:rsidTr="00D93E72">
        <w:trPr>
          <w:trHeight w:val="279"/>
        </w:trPr>
        <w:tc>
          <w:tcPr>
            <w:tcW w:w="2694" w:type="dxa"/>
          </w:tcPr>
          <w:p w:rsidR="003F61F6" w:rsidRPr="00F76D71" w:rsidRDefault="003F61F6" w:rsidP="00D93E72">
            <w:pPr>
              <w:pStyle w:val="a3"/>
              <w:jc w:val="both"/>
              <w:rPr>
                <w:sz w:val="22"/>
                <w:szCs w:val="22"/>
              </w:rPr>
            </w:pPr>
            <w:r w:rsidRPr="00F76D71">
              <w:rPr>
                <w:sz w:val="22"/>
                <w:szCs w:val="22"/>
              </w:rPr>
              <w:t>МФУ</w:t>
            </w:r>
          </w:p>
        </w:tc>
        <w:tc>
          <w:tcPr>
            <w:tcW w:w="850" w:type="dxa"/>
          </w:tcPr>
          <w:p w:rsidR="003F61F6" w:rsidRPr="00F76D71" w:rsidRDefault="003F61F6" w:rsidP="00D93E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F61F6" w:rsidRPr="00675184" w:rsidRDefault="003F61F6" w:rsidP="00D9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ДЧ-И (</w:t>
            </w:r>
            <w:r w:rsidRPr="006751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75184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6751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3F61F6" w:rsidRPr="00F76D71" w:rsidRDefault="003F61F6" w:rsidP="00291C10">
            <w:pPr>
              <w:pStyle w:val="a3"/>
              <w:jc w:val="both"/>
              <w:rPr>
                <w:sz w:val="22"/>
                <w:szCs w:val="22"/>
              </w:rPr>
            </w:pPr>
            <w:r w:rsidRPr="00F76D71">
              <w:rPr>
                <w:sz w:val="22"/>
                <w:szCs w:val="22"/>
              </w:rPr>
              <w:t>Копир, МФУ, принтер</w:t>
            </w:r>
          </w:p>
        </w:tc>
        <w:tc>
          <w:tcPr>
            <w:tcW w:w="851" w:type="dxa"/>
          </w:tcPr>
          <w:p w:rsidR="003F61F6" w:rsidRPr="00F76D71" w:rsidRDefault="001F6565" w:rsidP="00291C1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3F61F6" w:rsidRDefault="003F61F6" w:rsidP="00291C10">
            <w:r>
              <w:rPr>
                <w:rFonts w:ascii="Times New Roman" w:hAnsi="Times New Roman" w:cs="Times New Roman"/>
                <w:sz w:val="20"/>
                <w:szCs w:val="20"/>
              </w:rPr>
              <w:t>ДЧ-И (</w:t>
            </w:r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1F6" w:rsidRPr="00CC40A0" w:rsidTr="00D93E72">
        <w:trPr>
          <w:trHeight w:val="279"/>
        </w:trPr>
        <w:tc>
          <w:tcPr>
            <w:tcW w:w="2694" w:type="dxa"/>
          </w:tcPr>
          <w:p w:rsidR="003F61F6" w:rsidRPr="00F76D71" w:rsidRDefault="002A1665" w:rsidP="00D93E72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Копир, </w:t>
            </w:r>
            <w:r w:rsidR="003F61F6" w:rsidRPr="00F76D71">
              <w:rPr>
                <w:sz w:val="22"/>
                <w:szCs w:val="22"/>
              </w:rPr>
              <w:t>Сканеры</w:t>
            </w:r>
          </w:p>
        </w:tc>
        <w:tc>
          <w:tcPr>
            <w:tcW w:w="850" w:type="dxa"/>
          </w:tcPr>
          <w:p w:rsidR="003F61F6" w:rsidRPr="00F76D71" w:rsidRDefault="002A1665" w:rsidP="00D93E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F61F6" w:rsidRDefault="003F61F6" w:rsidP="00D93E72">
            <w:r>
              <w:rPr>
                <w:rFonts w:ascii="Times New Roman" w:hAnsi="Times New Roman" w:cs="Times New Roman"/>
                <w:sz w:val="20"/>
                <w:szCs w:val="20"/>
              </w:rPr>
              <w:t>ДЧ-И (</w:t>
            </w:r>
            <w:r w:rsidRPr="006751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75184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6751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3F61F6" w:rsidRPr="00F76D71" w:rsidRDefault="003F61F6" w:rsidP="00291C10">
            <w:pPr>
              <w:pStyle w:val="a3"/>
              <w:jc w:val="both"/>
              <w:rPr>
                <w:sz w:val="22"/>
                <w:szCs w:val="22"/>
              </w:rPr>
            </w:pPr>
            <w:r w:rsidRPr="00F76D71">
              <w:rPr>
                <w:sz w:val="22"/>
                <w:szCs w:val="22"/>
              </w:rPr>
              <w:t>Сканер</w:t>
            </w:r>
          </w:p>
        </w:tc>
        <w:tc>
          <w:tcPr>
            <w:tcW w:w="851" w:type="dxa"/>
          </w:tcPr>
          <w:p w:rsidR="003F61F6" w:rsidRPr="00F76D71" w:rsidRDefault="00F51C9A" w:rsidP="00291C1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F61F6" w:rsidRDefault="003F61F6" w:rsidP="00291C10">
            <w:r>
              <w:rPr>
                <w:rFonts w:ascii="Times New Roman" w:hAnsi="Times New Roman" w:cs="Times New Roman"/>
                <w:sz w:val="20"/>
                <w:szCs w:val="20"/>
              </w:rPr>
              <w:t>ДЧ-И (</w:t>
            </w:r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1F6" w:rsidRPr="00CC40A0" w:rsidTr="00D93E72">
        <w:trPr>
          <w:trHeight w:val="279"/>
        </w:trPr>
        <w:tc>
          <w:tcPr>
            <w:tcW w:w="2694" w:type="dxa"/>
          </w:tcPr>
          <w:p w:rsidR="003F61F6" w:rsidRPr="00F76D71" w:rsidRDefault="003F61F6" w:rsidP="00D93E72">
            <w:pPr>
              <w:pStyle w:val="a3"/>
              <w:jc w:val="both"/>
              <w:rPr>
                <w:sz w:val="22"/>
                <w:szCs w:val="22"/>
              </w:rPr>
            </w:pPr>
            <w:r w:rsidRPr="00F76D71">
              <w:rPr>
                <w:sz w:val="22"/>
                <w:szCs w:val="22"/>
              </w:rPr>
              <w:t>Принтеры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F61F6" w:rsidRDefault="003F61F6" w:rsidP="00D93E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3F61F6" w:rsidRPr="00675184" w:rsidRDefault="003F61F6" w:rsidP="00D9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ДЧ-И (</w:t>
            </w:r>
            <w:r w:rsidRPr="006751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75184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6751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3F61F6" w:rsidRPr="00F76D71" w:rsidRDefault="003F61F6" w:rsidP="00291C10">
            <w:pPr>
              <w:pStyle w:val="a3"/>
              <w:jc w:val="both"/>
              <w:rPr>
                <w:sz w:val="22"/>
                <w:szCs w:val="22"/>
              </w:rPr>
            </w:pPr>
            <w:r w:rsidRPr="00F76D71">
              <w:rPr>
                <w:sz w:val="22"/>
                <w:szCs w:val="22"/>
              </w:rPr>
              <w:t>Проектор мультимедиа</w:t>
            </w:r>
          </w:p>
        </w:tc>
        <w:tc>
          <w:tcPr>
            <w:tcW w:w="851" w:type="dxa"/>
          </w:tcPr>
          <w:p w:rsidR="003F61F6" w:rsidRPr="00F76D71" w:rsidRDefault="00F51C9A" w:rsidP="00291C1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3F61F6" w:rsidRDefault="003F61F6" w:rsidP="00291C10">
            <w:r>
              <w:rPr>
                <w:rFonts w:ascii="Times New Roman" w:hAnsi="Times New Roman" w:cs="Times New Roman"/>
                <w:sz w:val="20"/>
                <w:szCs w:val="20"/>
              </w:rPr>
              <w:t>ДЧ-И (</w:t>
            </w:r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F6565" w:rsidRPr="00CC40A0" w:rsidTr="00D93E72">
        <w:trPr>
          <w:trHeight w:val="279"/>
        </w:trPr>
        <w:tc>
          <w:tcPr>
            <w:tcW w:w="2694" w:type="dxa"/>
          </w:tcPr>
          <w:p w:rsidR="001F6565" w:rsidRPr="00F76D71" w:rsidRDefault="001F6565" w:rsidP="00D93E72">
            <w:pPr>
              <w:pStyle w:val="a3"/>
              <w:jc w:val="both"/>
              <w:rPr>
                <w:sz w:val="22"/>
                <w:szCs w:val="22"/>
              </w:rPr>
            </w:pPr>
            <w:r w:rsidRPr="00F76D71">
              <w:rPr>
                <w:sz w:val="22"/>
                <w:szCs w:val="22"/>
              </w:rPr>
              <w:t>Проекторы мультимедиа</w:t>
            </w:r>
          </w:p>
        </w:tc>
        <w:tc>
          <w:tcPr>
            <w:tcW w:w="850" w:type="dxa"/>
          </w:tcPr>
          <w:p w:rsidR="001F6565" w:rsidRPr="00F76D71" w:rsidRDefault="001F6565" w:rsidP="00D93E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1F6565" w:rsidRDefault="001F6565" w:rsidP="00D93E72">
            <w:r>
              <w:rPr>
                <w:rFonts w:ascii="Times New Roman" w:hAnsi="Times New Roman" w:cs="Times New Roman"/>
                <w:sz w:val="20"/>
                <w:szCs w:val="20"/>
              </w:rPr>
              <w:t>ДЧ-И (</w:t>
            </w:r>
            <w:r w:rsidRPr="006751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75184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6751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3"/>
            <w:vMerge w:val="restart"/>
          </w:tcPr>
          <w:p w:rsidR="001F6565" w:rsidRPr="00F76D71" w:rsidRDefault="001F6565" w:rsidP="00D93E7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1F6565" w:rsidRPr="00CC40A0" w:rsidTr="00D93E72">
        <w:trPr>
          <w:trHeight w:val="279"/>
        </w:trPr>
        <w:tc>
          <w:tcPr>
            <w:tcW w:w="2694" w:type="dxa"/>
          </w:tcPr>
          <w:p w:rsidR="001F6565" w:rsidRPr="00F76D71" w:rsidRDefault="001F6565" w:rsidP="00D93E72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Фотоаппарат</w:t>
            </w:r>
          </w:p>
        </w:tc>
        <w:tc>
          <w:tcPr>
            <w:tcW w:w="850" w:type="dxa"/>
          </w:tcPr>
          <w:p w:rsidR="001F6565" w:rsidRDefault="001F6565" w:rsidP="00D93E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F6565" w:rsidRPr="00675184" w:rsidRDefault="001F6565" w:rsidP="00D9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ДЧ-И (</w:t>
            </w:r>
            <w:r w:rsidRPr="006751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75184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6751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3"/>
            <w:vMerge/>
          </w:tcPr>
          <w:p w:rsidR="001F6565" w:rsidRPr="00F76D71" w:rsidRDefault="001F6565" w:rsidP="00D93E7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1F6565" w:rsidRPr="00CC40A0" w:rsidTr="00402C2B">
        <w:trPr>
          <w:trHeight w:val="279"/>
        </w:trPr>
        <w:tc>
          <w:tcPr>
            <w:tcW w:w="5245" w:type="dxa"/>
            <w:gridSpan w:val="3"/>
          </w:tcPr>
          <w:p w:rsidR="001F6565" w:rsidRPr="00F76D71" w:rsidRDefault="001F6565" w:rsidP="00F71D16">
            <w:pPr>
              <w:pStyle w:val="a3"/>
              <w:jc w:val="center"/>
              <w:rPr>
                <w:sz w:val="22"/>
                <w:szCs w:val="22"/>
              </w:rPr>
            </w:pPr>
            <w:r w:rsidRPr="00F76D71">
              <w:rPr>
                <w:b/>
                <w:sz w:val="22"/>
                <w:szCs w:val="22"/>
              </w:rPr>
              <w:t>Лабораторно-техническое оборудование</w:t>
            </w:r>
          </w:p>
        </w:tc>
        <w:tc>
          <w:tcPr>
            <w:tcW w:w="5387" w:type="dxa"/>
            <w:gridSpan w:val="3"/>
            <w:vMerge/>
          </w:tcPr>
          <w:p w:rsidR="001F6565" w:rsidRPr="00F76D71" w:rsidRDefault="001F6565" w:rsidP="0085680C">
            <w:pPr>
              <w:pStyle w:val="a3"/>
              <w:rPr>
                <w:sz w:val="22"/>
                <w:szCs w:val="22"/>
              </w:rPr>
            </w:pPr>
          </w:p>
        </w:tc>
      </w:tr>
      <w:tr w:rsidR="001F6565" w:rsidRPr="00CC40A0" w:rsidTr="00D93E72">
        <w:trPr>
          <w:trHeight w:val="279"/>
        </w:trPr>
        <w:tc>
          <w:tcPr>
            <w:tcW w:w="2694" w:type="dxa"/>
          </w:tcPr>
          <w:p w:rsidR="001F6565" w:rsidRPr="00F76D71" w:rsidRDefault="001F6565" w:rsidP="0085680C">
            <w:pPr>
              <w:pStyle w:val="a3"/>
              <w:rPr>
                <w:sz w:val="22"/>
                <w:szCs w:val="22"/>
              </w:rPr>
            </w:pPr>
            <w:r w:rsidRPr="00F76D71">
              <w:rPr>
                <w:sz w:val="22"/>
                <w:szCs w:val="22"/>
              </w:rPr>
              <w:t>Приборы, аппараты, устройства для лабораторных работ</w:t>
            </w:r>
          </w:p>
        </w:tc>
        <w:tc>
          <w:tcPr>
            <w:tcW w:w="850" w:type="dxa"/>
          </w:tcPr>
          <w:p w:rsidR="001F6565" w:rsidRPr="00F76D71" w:rsidRDefault="001F6565" w:rsidP="00412C2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701" w:type="dxa"/>
          </w:tcPr>
          <w:p w:rsidR="001F6565" w:rsidRPr="00F76D71" w:rsidRDefault="001F6565" w:rsidP="0085680C">
            <w:pPr>
              <w:pStyle w:val="a3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ДЧ-И (</w:t>
            </w:r>
            <w:r w:rsidRPr="00675184">
              <w:rPr>
                <w:sz w:val="20"/>
                <w:szCs w:val="20"/>
              </w:rPr>
              <w:t>О,С,У)</w:t>
            </w:r>
          </w:p>
        </w:tc>
        <w:tc>
          <w:tcPr>
            <w:tcW w:w="5387" w:type="dxa"/>
            <w:gridSpan w:val="3"/>
            <w:vMerge/>
          </w:tcPr>
          <w:p w:rsidR="001F6565" w:rsidRPr="00F76D71" w:rsidRDefault="001F6565" w:rsidP="0085680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1F6565" w:rsidRPr="00CC40A0" w:rsidTr="00D613C4">
        <w:trPr>
          <w:trHeight w:val="279"/>
        </w:trPr>
        <w:tc>
          <w:tcPr>
            <w:tcW w:w="5245" w:type="dxa"/>
            <w:gridSpan w:val="3"/>
          </w:tcPr>
          <w:p w:rsidR="001F6565" w:rsidRPr="00F76D71" w:rsidRDefault="001F6565" w:rsidP="00E9775A">
            <w:pPr>
              <w:pStyle w:val="a3"/>
              <w:jc w:val="center"/>
              <w:rPr>
                <w:sz w:val="22"/>
                <w:szCs w:val="22"/>
              </w:rPr>
            </w:pPr>
            <w:r w:rsidRPr="005C5A93">
              <w:rPr>
                <w:b/>
                <w:sz w:val="22"/>
                <w:szCs w:val="22"/>
              </w:rPr>
              <w:t>корпус №1 (</w:t>
            </w:r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.У</w:t>
            </w:r>
            <w:proofErr w:type="gramEnd"/>
            <w:r>
              <w:rPr>
                <w:b/>
                <w:sz w:val="22"/>
                <w:szCs w:val="22"/>
              </w:rPr>
              <w:t>сть-Гаревая</w:t>
            </w:r>
            <w:r w:rsidRPr="005C5A9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87" w:type="dxa"/>
            <w:gridSpan w:val="3"/>
            <w:vMerge/>
          </w:tcPr>
          <w:p w:rsidR="001F6565" w:rsidRPr="00F76D71" w:rsidRDefault="001F6565" w:rsidP="0085680C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1F6565" w:rsidRPr="00CC40A0" w:rsidTr="00884120">
        <w:trPr>
          <w:trHeight w:val="279"/>
        </w:trPr>
        <w:tc>
          <w:tcPr>
            <w:tcW w:w="5245" w:type="dxa"/>
            <w:gridSpan w:val="3"/>
          </w:tcPr>
          <w:p w:rsidR="001F6565" w:rsidRPr="00F76D71" w:rsidRDefault="001F6565" w:rsidP="0085680C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книги</w:t>
            </w:r>
          </w:p>
        </w:tc>
        <w:tc>
          <w:tcPr>
            <w:tcW w:w="5387" w:type="dxa"/>
            <w:gridSpan w:val="3"/>
            <w:vMerge/>
          </w:tcPr>
          <w:p w:rsidR="001F6565" w:rsidRPr="00F76D71" w:rsidRDefault="001F6565" w:rsidP="0085680C">
            <w:pPr>
              <w:pStyle w:val="a3"/>
              <w:rPr>
                <w:sz w:val="22"/>
                <w:szCs w:val="22"/>
              </w:rPr>
            </w:pPr>
          </w:p>
        </w:tc>
      </w:tr>
      <w:tr w:rsidR="001F6565" w:rsidRPr="00CC40A0" w:rsidTr="00D93E72">
        <w:trPr>
          <w:trHeight w:val="279"/>
        </w:trPr>
        <w:tc>
          <w:tcPr>
            <w:tcW w:w="2694" w:type="dxa"/>
          </w:tcPr>
          <w:p w:rsidR="001F6565" w:rsidRPr="00F76D71" w:rsidRDefault="001F6565" w:rsidP="00E87F48">
            <w:pPr>
              <w:pStyle w:val="a3"/>
              <w:jc w:val="both"/>
              <w:rPr>
                <w:sz w:val="22"/>
                <w:szCs w:val="22"/>
              </w:rPr>
            </w:pPr>
            <w:r w:rsidRPr="00F76D71">
              <w:rPr>
                <w:sz w:val="22"/>
                <w:szCs w:val="22"/>
              </w:rPr>
              <w:t>Учебники</w:t>
            </w:r>
          </w:p>
        </w:tc>
        <w:tc>
          <w:tcPr>
            <w:tcW w:w="850" w:type="dxa"/>
          </w:tcPr>
          <w:p w:rsidR="001F6565" w:rsidRPr="00F76D71" w:rsidRDefault="001F6565" w:rsidP="00E87F4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</w:t>
            </w:r>
          </w:p>
        </w:tc>
        <w:tc>
          <w:tcPr>
            <w:tcW w:w="1701" w:type="dxa"/>
          </w:tcPr>
          <w:p w:rsidR="001F6565" w:rsidRDefault="001F6565" w:rsidP="00E87F48">
            <w:r>
              <w:rPr>
                <w:rFonts w:ascii="Times New Roman" w:hAnsi="Times New Roman" w:cs="Times New Roman"/>
                <w:sz w:val="20"/>
                <w:szCs w:val="20"/>
              </w:rPr>
              <w:t>ДЧ-И (</w:t>
            </w:r>
            <w:r w:rsidRPr="00A910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1065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A910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3"/>
            <w:vMerge/>
          </w:tcPr>
          <w:p w:rsidR="001F6565" w:rsidRPr="00F76D71" w:rsidRDefault="001F6565" w:rsidP="0085680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1F6565" w:rsidRPr="00CC40A0" w:rsidTr="00D93E72">
        <w:trPr>
          <w:trHeight w:val="279"/>
        </w:trPr>
        <w:tc>
          <w:tcPr>
            <w:tcW w:w="2694" w:type="dxa"/>
          </w:tcPr>
          <w:p w:rsidR="001F6565" w:rsidRPr="00F76D71" w:rsidRDefault="001F6565" w:rsidP="00E87F4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</w:t>
            </w:r>
          </w:p>
        </w:tc>
        <w:tc>
          <w:tcPr>
            <w:tcW w:w="850" w:type="dxa"/>
          </w:tcPr>
          <w:p w:rsidR="001F6565" w:rsidRPr="00F76D71" w:rsidRDefault="001F6565" w:rsidP="00E87F4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1F6565" w:rsidRDefault="001F6565" w:rsidP="00E87F48">
            <w:r>
              <w:rPr>
                <w:rFonts w:ascii="Times New Roman" w:hAnsi="Times New Roman" w:cs="Times New Roman"/>
                <w:sz w:val="20"/>
                <w:szCs w:val="20"/>
              </w:rPr>
              <w:t>ДЧ-И (</w:t>
            </w:r>
            <w:r w:rsidRPr="00A910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1065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A910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3"/>
            <w:vMerge/>
          </w:tcPr>
          <w:p w:rsidR="001F6565" w:rsidRPr="00F76D71" w:rsidRDefault="001F6565" w:rsidP="0085680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1F6565" w:rsidRPr="00CC40A0" w:rsidTr="00D93E72">
        <w:trPr>
          <w:trHeight w:val="279"/>
        </w:trPr>
        <w:tc>
          <w:tcPr>
            <w:tcW w:w="2694" w:type="dxa"/>
          </w:tcPr>
          <w:p w:rsidR="001F6565" w:rsidRPr="00F76D71" w:rsidRDefault="001F6565" w:rsidP="00E87F4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850" w:type="dxa"/>
          </w:tcPr>
          <w:p w:rsidR="001F6565" w:rsidRPr="00F76D71" w:rsidRDefault="001F6565" w:rsidP="00E87F4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</w:t>
            </w:r>
          </w:p>
        </w:tc>
        <w:tc>
          <w:tcPr>
            <w:tcW w:w="1701" w:type="dxa"/>
          </w:tcPr>
          <w:p w:rsidR="001F6565" w:rsidRDefault="001F6565" w:rsidP="00E8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ДЧ-И (</w:t>
            </w:r>
            <w:r w:rsidRPr="00A910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1065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A910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3"/>
            <w:vMerge/>
          </w:tcPr>
          <w:p w:rsidR="001F6565" w:rsidRPr="00F76D71" w:rsidRDefault="001F6565" w:rsidP="0085680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1F6565" w:rsidRPr="00CC40A0" w:rsidTr="00D93E72">
        <w:trPr>
          <w:trHeight w:val="279"/>
        </w:trPr>
        <w:tc>
          <w:tcPr>
            <w:tcW w:w="2694" w:type="dxa"/>
          </w:tcPr>
          <w:p w:rsidR="001F6565" w:rsidRDefault="001F6565" w:rsidP="00E87F4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документы</w:t>
            </w:r>
          </w:p>
        </w:tc>
        <w:tc>
          <w:tcPr>
            <w:tcW w:w="850" w:type="dxa"/>
          </w:tcPr>
          <w:p w:rsidR="001F6565" w:rsidRDefault="001F6565" w:rsidP="00E87F4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701" w:type="dxa"/>
          </w:tcPr>
          <w:p w:rsidR="001F6565" w:rsidRDefault="001F6565" w:rsidP="00E8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ДЧ-И (</w:t>
            </w:r>
            <w:r w:rsidRPr="00A910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1065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A910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3"/>
            <w:vMerge/>
          </w:tcPr>
          <w:p w:rsidR="001F6565" w:rsidRPr="00F76D71" w:rsidRDefault="001F6565" w:rsidP="0085680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1F6565" w:rsidRPr="00CC40A0" w:rsidTr="00884120">
        <w:trPr>
          <w:trHeight w:val="279"/>
        </w:trPr>
        <w:tc>
          <w:tcPr>
            <w:tcW w:w="5245" w:type="dxa"/>
            <w:gridSpan w:val="3"/>
          </w:tcPr>
          <w:p w:rsidR="001F6565" w:rsidRPr="00F76D71" w:rsidRDefault="001F6565" w:rsidP="00D93E72">
            <w:pPr>
              <w:pStyle w:val="a3"/>
              <w:rPr>
                <w:sz w:val="22"/>
                <w:szCs w:val="22"/>
              </w:rPr>
            </w:pPr>
            <w:r w:rsidRPr="00F76D71">
              <w:rPr>
                <w:b/>
                <w:sz w:val="22"/>
                <w:szCs w:val="22"/>
              </w:rPr>
              <w:t>Технические средства обучения</w:t>
            </w:r>
          </w:p>
        </w:tc>
        <w:tc>
          <w:tcPr>
            <w:tcW w:w="5387" w:type="dxa"/>
            <w:gridSpan w:val="3"/>
            <w:vMerge/>
          </w:tcPr>
          <w:p w:rsidR="001F6565" w:rsidRDefault="001F6565" w:rsidP="00D93E72"/>
        </w:tc>
      </w:tr>
      <w:tr w:rsidR="001F6565" w:rsidRPr="00CC40A0" w:rsidTr="00884120">
        <w:trPr>
          <w:trHeight w:val="279"/>
        </w:trPr>
        <w:tc>
          <w:tcPr>
            <w:tcW w:w="2694" w:type="dxa"/>
          </w:tcPr>
          <w:p w:rsidR="001F6565" w:rsidRPr="00F76D71" w:rsidRDefault="001F6565" w:rsidP="00B22AED">
            <w:pPr>
              <w:pStyle w:val="a3"/>
              <w:rPr>
                <w:sz w:val="22"/>
                <w:szCs w:val="22"/>
              </w:rPr>
            </w:pPr>
            <w:r w:rsidRPr="00F76D71">
              <w:rPr>
                <w:sz w:val="22"/>
                <w:szCs w:val="22"/>
              </w:rPr>
              <w:t>Компьютеры, ноутбуки</w:t>
            </w:r>
          </w:p>
        </w:tc>
        <w:tc>
          <w:tcPr>
            <w:tcW w:w="850" w:type="dxa"/>
          </w:tcPr>
          <w:p w:rsidR="001F6565" w:rsidRPr="00F76D71" w:rsidRDefault="001F6565" w:rsidP="00B22AE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1F6565" w:rsidRDefault="001F6565" w:rsidP="00B22AED">
            <w:r>
              <w:rPr>
                <w:rFonts w:ascii="Times New Roman" w:hAnsi="Times New Roman" w:cs="Times New Roman"/>
                <w:sz w:val="20"/>
                <w:szCs w:val="20"/>
              </w:rPr>
              <w:t>ДЧ-И (</w:t>
            </w:r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3"/>
            <w:vMerge/>
          </w:tcPr>
          <w:p w:rsidR="001F6565" w:rsidRDefault="001F6565" w:rsidP="00D93E72"/>
        </w:tc>
      </w:tr>
      <w:tr w:rsidR="001F6565" w:rsidRPr="00CC40A0" w:rsidTr="00884120">
        <w:trPr>
          <w:trHeight w:val="279"/>
        </w:trPr>
        <w:tc>
          <w:tcPr>
            <w:tcW w:w="2694" w:type="dxa"/>
          </w:tcPr>
          <w:p w:rsidR="001F6565" w:rsidRPr="00F76D71" w:rsidRDefault="001F6565" w:rsidP="00B22AED">
            <w:pPr>
              <w:pStyle w:val="a3"/>
              <w:jc w:val="both"/>
              <w:rPr>
                <w:sz w:val="22"/>
                <w:szCs w:val="22"/>
              </w:rPr>
            </w:pPr>
            <w:r w:rsidRPr="00F76D71">
              <w:rPr>
                <w:sz w:val="22"/>
                <w:szCs w:val="22"/>
              </w:rPr>
              <w:t>Интерактивная доска</w:t>
            </w:r>
            <w:r>
              <w:rPr>
                <w:sz w:val="22"/>
                <w:szCs w:val="22"/>
              </w:rPr>
              <w:t xml:space="preserve"> с встроенными проекторами</w:t>
            </w:r>
          </w:p>
        </w:tc>
        <w:tc>
          <w:tcPr>
            <w:tcW w:w="850" w:type="dxa"/>
          </w:tcPr>
          <w:p w:rsidR="001F6565" w:rsidRPr="00F76D71" w:rsidRDefault="001F6565" w:rsidP="00B22AE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1F6565" w:rsidRDefault="001F6565" w:rsidP="00B22AED">
            <w:r w:rsidRPr="00B2094C">
              <w:rPr>
                <w:rFonts w:ascii="Times New Roman" w:hAnsi="Times New Roman" w:cs="Times New Roman"/>
                <w:sz w:val="20"/>
                <w:szCs w:val="20"/>
              </w:rPr>
              <w:t xml:space="preserve">ДЧ-И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3"/>
            <w:vMerge/>
          </w:tcPr>
          <w:p w:rsidR="001F6565" w:rsidRDefault="001F6565" w:rsidP="00D93E72"/>
        </w:tc>
      </w:tr>
      <w:tr w:rsidR="001F6565" w:rsidRPr="00CC40A0" w:rsidTr="00884120">
        <w:trPr>
          <w:trHeight w:val="279"/>
        </w:trPr>
        <w:tc>
          <w:tcPr>
            <w:tcW w:w="2694" w:type="dxa"/>
          </w:tcPr>
          <w:p w:rsidR="001F6565" w:rsidRPr="00F76D71" w:rsidRDefault="001F6565" w:rsidP="00B22AED">
            <w:pPr>
              <w:pStyle w:val="a3"/>
              <w:jc w:val="both"/>
              <w:rPr>
                <w:sz w:val="22"/>
                <w:szCs w:val="22"/>
              </w:rPr>
            </w:pPr>
            <w:r w:rsidRPr="00F76D71">
              <w:rPr>
                <w:sz w:val="22"/>
                <w:szCs w:val="22"/>
              </w:rPr>
              <w:t>Копир, МФУ, принтер</w:t>
            </w:r>
          </w:p>
        </w:tc>
        <w:tc>
          <w:tcPr>
            <w:tcW w:w="850" w:type="dxa"/>
          </w:tcPr>
          <w:p w:rsidR="001F6565" w:rsidRPr="00F76D71" w:rsidRDefault="001F6565" w:rsidP="00B22AE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1F6565" w:rsidRDefault="001F6565" w:rsidP="00B22AED">
            <w:r>
              <w:rPr>
                <w:rFonts w:ascii="Times New Roman" w:hAnsi="Times New Roman" w:cs="Times New Roman"/>
                <w:sz w:val="20"/>
                <w:szCs w:val="20"/>
              </w:rPr>
              <w:t>ДЧ-И (</w:t>
            </w:r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3"/>
            <w:vMerge/>
          </w:tcPr>
          <w:p w:rsidR="001F6565" w:rsidRDefault="001F6565" w:rsidP="00D93E72"/>
        </w:tc>
      </w:tr>
      <w:tr w:rsidR="001F6565" w:rsidRPr="00CC40A0" w:rsidTr="00884120">
        <w:trPr>
          <w:trHeight w:val="279"/>
        </w:trPr>
        <w:tc>
          <w:tcPr>
            <w:tcW w:w="2694" w:type="dxa"/>
          </w:tcPr>
          <w:p w:rsidR="001F6565" w:rsidRPr="00F76D71" w:rsidRDefault="001F6565" w:rsidP="00B22AED">
            <w:pPr>
              <w:pStyle w:val="a3"/>
              <w:jc w:val="both"/>
              <w:rPr>
                <w:sz w:val="22"/>
                <w:szCs w:val="22"/>
              </w:rPr>
            </w:pPr>
            <w:r w:rsidRPr="00F76D71">
              <w:rPr>
                <w:sz w:val="22"/>
                <w:szCs w:val="22"/>
              </w:rPr>
              <w:t>Сканер</w:t>
            </w:r>
          </w:p>
        </w:tc>
        <w:tc>
          <w:tcPr>
            <w:tcW w:w="850" w:type="dxa"/>
          </w:tcPr>
          <w:p w:rsidR="001F6565" w:rsidRPr="00F76D71" w:rsidRDefault="001F6565" w:rsidP="00B22AE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F6565" w:rsidRDefault="001F6565" w:rsidP="00B22AED">
            <w:r>
              <w:rPr>
                <w:rFonts w:ascii="Times New Roman" w:hAnsi="Times New Roman" w:cs="Times New Roman"/>
                <w:sz w:val="20"/>
                <w:szCs w:val="20"/>
              </w:rPr>
              <w:t>ДЧ-И (</w:t>
            </w:r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3"/>
            <w:vMerge/>
          </w:tcPr>
          <w:p w:rsidR="001F6565" w:rsidRDefault="001F6565" w:rsidP="00D93E72"/>
        </w:tc>
      </w:tr>
      <w:tr w:rsidR="001F6565" w:rsidRPr="00CC40A0" w:rsidTr="00D93E72">
        <w:trPr>
          <w:trHeight w:val="279"/>
        </w:trPr>
        <w:tc>
          <w:tcPr>
            <w:tcW w:w="2694" w:type="dxa"/>
          </w:tcPr>
          <w:p w:rsidR="001F6565" w:rsidRPr="00F76D71" w:rsidRDefault="001F6565" w:rsidP="00B22AED">
            <w:pPr>
              <w:pStyle w:val="a3"/>
              <w:jc w:val="both"/>
              <w:rPr>
                <w:sz w:val="22"/>
                <w:szCs w:val="22"/>
              </w:rPr>
            </w:pPr>
            <w:r w:rsidRPr="00F76D71">
              <w:rPr>
                <w:sz w:val="22"/>
                <w:szCs w:val="22"/>
              </w:rPr>
              <w:t>Проектор мультимедиа</w:t>
            </w:r>
          </w:p>
        </w:tc>
        <w:tc>
          <w:tcPr>
            <w:tcW w:w="850" w:type="dxa"/>
          </w:tcPr>
          <w:p w:rsidR="001F6565" w:rsidRPr="00F76D71" w:rsidRDefault="001F6565" w:rsidP="00B22AE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F6565" w:rsidRDefault="001F6565" w:rsidP="00B22AED">
            <w:r>
              <w:rPr>
                <w:rFonts w:ascii="Times New Roman" w:hAnsi="Times New Roman" w:cs="Times New Roman"/>
                <w:sz w:val="20"/>
                <w:szCs w:val="20"/>
              </w:rPr>
              <w:t>ДЧ-И (</w:t>
            </w:r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209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3"/>
            <w:vMerge/>
          </w:tcPr>
          <w:p w:rsidR="001F6565" w:rsidRPr="00F76D71" w:rsidRDefault="001F6565" w:rsidP="0085680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BA3D30" w:rsidRPr="007B5F60" w:rsidRDefault="00BA3D30" w:rsidP="007B7EDE">
      <w:pPr>
        <w:pStyle w:val="a3"/>
        <w:jc w:val="both"/>
      </w:pPr>
    </w:p>
    <w:p w:rsidR="00794C91" w:rsidRPr="00D02778" w:rsidRDefault="00794C91" w:rsidP="00BA3D30">
      <w:pPr>
        <w:pStyle w:val="a3"/>
        <w:jc w:val="both"/>
        <w:rPr>
          <w:sz w:val="20"/>
          <w:szCs w:val="20"/>
        </w:rPr>
      </w:pPr>
    </w:p>
    <w:p w:rsidR="00EE7506" w:rsidRDefault="00152571" w:rsidP="00152571">
      <w:pPr>
        <w:pStyle w:val="a3"/>
        <w:jc w:val="both"/>
        <w:rPr>
          <w:sz w:val="20"/>
          <w:szCs w:val="20"/>
        </w:rPr>
      </w:pPr>
      <w:r w:rsidRPr="00D02778">
        <w:rPr>
          <w:sz w:val="20"/>
          <w:szCs w:val="20"/>
        </w:rPr>
        <w:t xml:space="preserve">&lt;*&gt; Указывается: </w:t>
      </w:r>
      <w:proofErr w:type="gramStart"/>
      <w:r w:rsidRPr="00D02778">
        <w:rPr>
          <w:sz w:val="20"/>
          <w:szCs w:val="20"/>
        </w:rPr>
        <w:t>ДП-В - до</w:t>
      </w:r>
      <w:r w:rsidR="00356749" w:rsidRPr="00D02778">
        <w:rPr>
          <w:sz w:val="20"/>
          <w:szCs w:val="20"/>
        </w:rPr>
        <w:t xml:space="preserve">ступно полностью всем; ДП-И (К, </w:t>
      </w:r>
      <w:r w:rsidRPr="00D02778">
        <w:rPr>
          <w:sz w:val="20"/>
          <w:szCs w:val="20"/>
        </w:rPr>
        <w:t>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</w:t>
      </w:r>
      <w:proofErr w:type="gramEnd"/>
    </w:p>
    <w:p w:rsidR="00D02778" w:rsidRPr="00D02778" w:rsidRDefault="00D02778" w:rsidP="00152571">
      <w:pPr>
        <w:pStyle w:val="a3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5103"/>
      </w:tblGrid>
      <w:tr w:rsidR="009C187E" w:rsidRPr="00D02778" w:rsidTr="00923F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D02778" w:rsidRDefault="009C187E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D02778">
              <w:rPr>
                <w:sz w:val="20"/>
                <w:szCs w:val="20"/>
              </w:rPr>
              <w:t>Категория инвалидов (вид нарушения)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D02778" w:rsidRDefault="00152571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D02778">
              <w:rPr>
                <w:sz w:val="20"/>
                <w:szCs w:val="20"/>
              </w:rPr>
              <w:t>Обозначение категории инвалидов</w:t>
            </w:r>
          </w:p>
        </w:tc>
      </w:tr>
      <w:tr w:rsidR="009C187E" w:rsidRPr="00D02778" w:rsidTr="00923F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D02778" w:rsidRDefault="009C187E" w:rsidP="00152571">
            <w:pPr>
              <w:pStyle w:val="a3"/>
              <w:rPr>
                <w:sz w:val="20"/>
                <w:szCs w:val="20"/>
              </w:rPr>
            </w:pPr>
            <w:r w:rsidRPr="00D02778">
              <w:rPr>
                <w:sz w:val="20"/>
                <w:szCs w:val="20"/>
              </w:rPr>
              <w:t>передвигающиеся на креслах-колясках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D02778" w:rsidRDefault="009C187E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D02778">
              <w:rPr>
                <w:sz w:val="20"/>
                <w:szCs w:val="20"/>
              </w:rPr>
              <w:t>К</w:t>
            </w:r>
          </w:p>
        </w:tc>
      </w:tr>
      <w:tr w:rsidR="009C187E" w:rsidRPr="00D02778" w:rsidTr="00923F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D02778" w:rsidRDefault="009C187E" w:rsidP="00152571">
            <w:pPr>
              <w:pStyle w:val="a3"/>
              <w:rPr>
                <w:sz w:val="20"/>
                <w:szCs w:val="20"/>
              </w:rPr>
            </w:pPr>
            <w:r w:rsidRPr="00D02778">
              <w:rPr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D02778" w:rsidRDefault="009C187E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D02778">
              <w:rPr>
                <w:sz w:val="20"/>
                <w:szCs w:val="20"/>
              </w:rPr>
              <w:t>О</w:t>
            </w:r>
          </w:p>
        </w:tc>
      </w:tr>
      <w:tr w:rsidR="009C187E" w:rsidRPr="00D02778" w:rsidTr="00923F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D02778" w:rsidRDefault="009C187E" w:rsidP="00152571">
            <w:pPr>
              <w:pStyle w:val="a3"/>
              <w:rPr>
                <w:sz w:val="20"/>
                <w:szCs w:val="20"/>
              </w:rPr>
            </w:pPr>
            <w:r w:rsidRPr="00D02778">
              <w:rPr>
                <w:sz w:val="20"/>
                <w:szCs w:val="20"/>
              </w:rPr>
              <w:t>с нарушениями зрения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D02778" w:rsidRDefault="009C187E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D02778">
              <w:rPr>
                <w:sz w:val="20"/>
                <w:szCs w:val="20"/>
              </w:rPr>
              <w:t>Г</w:t>
            </w:r>
          </w:p>
        </w:tc>
      </w:tr>
      <w:tr w:rsidR="009C187E" w:rsidRPr="00D02778" w:rsidTr="00923F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D02778" w:rsidRDefault="009C187E" w:rsidP="00152571">
            <w:pPr>
              <w:pStyle w:val="a3"/>
              <w:rPr>
                <w:sz w:val="20"/>
                <w:szCs w:val="20"/>
              </w:rPr>
            </w:pPr>
            <w:r w:rsidRPr="00D02778">
              <w:rPr>
                <w:sz w:val="20"/>
                <w:szCs w:val="20"/>
              </w:rPr>
              <w:t>с нарушениями слуха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D02778" w:rsidRDefault="009C187E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D02778">
              <w:rPr>
                <w:sz w:val="20"/>
                <w:szCs w:val="20"/>
              </w:rPr>
              <w:t>С</w:t>
            </w:r>
          </w:p>
        </w:tc>
      </w:tr>
      <w:tr w:rsidR="009C187E" w:rsidRPr="00D02778" w:rsidTr="00923F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D02778" w:rsidRDefault="009C187E" w:rsidP="00152571">
            <w:pPr>
              <w:pStyle w:val="a3"/>
              <w:rPr>
                <w:sz w:val="20"/>
                <w:szCs w:val="20"/>
              </w:rPr>
            </w:pPr>
            <w:r w:rsidRPr="00D02778">
              <w:rPr>
                <w:sz w:val="20"/>
                <w:szCs w:val="20"/>
              </w:rPr>
              <w:t>с нарушениями умственного развития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D02778" w:rsidRDefault="009C187E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D02778">
              <w:rPr>
                <w:sz w:val="20"/>
                <w:szCs w:val="20"/>
              </w:rPr>
              <w:t>У</w:t>
            </w:r>
          </w:p>
        </w:tc>
      </w:tr>
    </w:tbl>
    <w:p w:rsidR="00EE7506" w:rsidRPr="00A6451F" w:rsidRDefault="00EE7506" w:rsidP="00EE7506">
      <w:pPr>
        <w:jc w:val="both"/>
      </w:pPr>
    </w:p>
    <w:p w:rsidR="00EE7506" w:rsidRPr="00A6451F" w:rsidRDefault="00EE7506" w:rsidP="00EE7506">
      <w:pPr>
        <w:jc w:val="both"/>
      </w:pPr>
    </w:p>
    <w:sectPr w:rsidR="00EE7506" w:rsidRPr="00A6451F" w:rsidSect="00201B2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4206"/>
    <w:multiLevelType w:val="multilevel"/>
    <w:tmpl w:val="1354F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8F7CFE"/>
    <w:multiLevelType w:val="multilevel"/>
    <w:tmpl w:val="CD502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52D"/>
    <w:rsid w:val="0000038F"/>
    <w:rsid w:val="00001534"/>
    <w:rsid w:val="00005EC5"/>
    <w:rsid w:val="000319E2"/>
    <w:rsid w:val="00053E1A"/>
    <w:rsid w:val="00076EC1"/>
    <w:rsid w:val="00082680"/>
    <w:rsid w:val="00094E63"/>
    <w:rsid w:val="000A739D"/>
    <w:rsid w:val="000B1A54"/>
    <w:rsid w:val="000B5BEB"/>
    <w:rsid w:val="000C1125"/>
    <w:rsid w:val="000D329E"/>
    <w:rsid w:val="000E433D"/>
    <w:rsid w:val="000F3E17"/>
    <w:rsid w:val="0011526C"/>
    <w:rsid w:val="00140991"/>
    <w:rsid w:val="00142433"/>
    <w:rsid w:val="0014250D"/>
    <w:rsid w:val="00144F5F"/>
    <w:rsid w:val="00152571"/>
    <w:rsid w:val="001626D3"/>
    <w:rsid w:val="0016534A"/>
    <w:rsid w:val="001A38F4"/>
    <w:rsid w:val="001A5C2A"/>
    <w:rsid w:val="001B1556"/>
    <w:rsid w:val="001E04C7"/>
    <w:rsid w:val="001E7380"/>
    <w:rsid w:val="001F25DF"/>
    <w:rsid w:val="001F5708"/>
    <w:rsid w:val="001F6565"/>
    <w:rsid w:val="002003C3"/>
    <w:rsid w:val="00201B26"/>
    <w:rsid w:val="002033D0"/>
    <w:rsid w:val="002042AF"/>
    <w:rsid w:val="00215B07"/>
    <w:rsid w:val="00216F48"/>
    <w:rsid w:val="002244AC"/>
    <w:rsid w:val="002270B6"/>
    <w:rsid w:val="0025365B"/>
    <w:rsid w:val="0025503B"/>
    <w:rsid w:val="00280070"/>
    <w:rsid w:val="00280166"/>
    <w:rsid w:val="00281A12"/>
    <w:rsid w:val="002945CB"/>
    <w:rsid w:val="00295CAE"/>
    <w:rsid w:val="002A1665"/>
    <w:rsid w:val="002B1022"/>
    <w:rsid w:val="002B5FF2"/>
    <w:rsid w:val="003017AE"/>
    <w:rsid w:val="00307D83"/>
    <w:rsid w:val="00312820"/>
    <w:rsid w:val="00316B97"/>
    <w:rsid w:val="00324108"/>
    <w:rsid w:val="00356749"/>
    <w:rsid w:val="00357105"/>
    <w:rsid w:val="0038175C"/>
    <w:rsid w:val="00383FC2"/>
    <w:rsid w:val="00385359"/>
    <w:rsid w:val="00387816"/>
    <w:rsid w:val="00394134"/>
    <w:rsid w:val="003C1ED0"/>
    <w:rsid w:val="003D3BB1"/>
    <w:rsid w:val="003E4EE9"/>
    <w:rsid w:val="003F0F94"/>
    <w:rsid w:val="003F61F6"/>
    <w:rsid w:val="00412C24"/>
    <w:rsid w:val="00415D98"/>
    <w:rsid w:val="00421246"/>
    <w:rsid w:val="004404A7"/>
    <w:rsid w:val="00456DD0"/>
    <w:rsid w:val="00467B70"/>
    <w:rsid w:val="0047062A"/>
    <w:rsid w:val="0048036D"/>
    <w:rsid w:val="0048442B"/>
    <w:rsid w:val="00490B89"/>
    <w:rsid w:val="00491D7B"/>
    <w:rsid w:val="0049202D"/>
    <w:rsid w:val="004A1F25"/>
    <w:rsid w:val="004B2E3C"/>
    <w:rsid w:val="004B3042"/>
    <w:rsid w:val="004B3398"/>
    <w:rsid w:val="004B4C1D"/>
    <w:rsid w:val="004B4F05"/>
    <w:rsid w:val="004F573F"/>
    <w:rsid w:val="00502A51"/>
    <w:rsid w:val="00511925"/>
    <w:rsid w:val="00513DA5"/>
    <w:rsid w:val="00516FEC"/>
    <w:rsid w:val="00561D1E"/>
    <w:rsid w:val="00567317"/>
    <w:rsid w:val="005745D8"/>
    <w:rsid w:val="005810D7"/>
    <w:rsid w:val="005A4F85"/>
    <w:rsid w:val="005B6C0B"/>
    <w:rsid w:val="005C5A93"/>
    <w:rsid w:val="005D6222"/>
    <w:rsid w:val="005E38A2"/>
    <w:rsid w:val="005E7CF9"/>
    <w:rsid w:val="006072C2"/>
    <w:rsid w:val="00636BBA"/>
    <w:rsid w:val="00636D5A"/>
    <w:rsid w:val="00637481"/>
    <w:rsid w:val="0064730A"/>
    <w:rsid w:val="00647455"/>
    <w:rsid w:val="0066552D"/>
    <w:rsid w:val="0068163C"/>
    <w:rsid w:val="006873FF"/>
    <w:rsid w:val="00695335"/>
    <w:rsid w:val="006A046A"/>
    <w:rsid w:val="006A1ECA"/>
    <w:rsid w:val="006B26F5"/>
    <w:rsid w:val="006B2967"/>
    <w:rsid w:val="006B29C9"/>
    <w:rsid w:val="006E378A"/>
    <w:rsid w:val="006E7459"/>
    <w:rsid w:val="006F4EFE"/>
    <w:rsid w:val="006F507F"/>
    <w:rsid w:val="00701673"/>
    <w:rsid w:val="00740E29"/>
    <w:rsid w:val="00747A92"/>
    <w:rsid w:val="00770FF2"/>
    <w:rsid w:val="0077620A"/>
    <w:rsid w:val="00784848"/>
    <w:rsid w:val="00790D48"/>
    <w:rsid w:val="00794C91"/>
    <w:rsid w:val="007A7956"/>
    <w:rsid w:val="007B5F60"/>
    <w:rsid w:val="007B7EDE"/>
    <w:rsid w:val="007C0259"/>
    <w:rsid w:val="007C6996"/>
    <w:rsid w:val="007D3EE7"/>
    <w:rsid w:val="007D45FA"/>
    <w:rsid w:val="007D73BE"/>
    <w:rsid w:val="007E0BDC"/>
    <w:rsid w:val="007F3774"/>
    <w:rsid w:val="00805D3E"/>
    <w:rsid w:val="00815089"/>
    <w:rsid w:val="00824788"/>
    <w:rsid w:val="0082537C"/>
    <w:rsid w:val="008311B7"/>
    <w:rsid w:val="00842495"/>
    <w:rsid w:val="0085680C"/>
    <w:rsid w:val="008671A3"/>
    <w:rsid w:val="00875820"/>
    <w:rsid w:val="008937AF"/>
    <w:rsid w:val="00894487"/>
    <w:rsid w:val="00897397"/>
    <w:rsid w:val="008B0AD1"/>
    <w:rsid w:val="008B4ECC"/>
    <w:rsid w:val="008B62CC"/>
    <w:rsid w:val="008F3B3E"/>
    <w:rsid w:val="00923A16"/>
    <w:rsid w:val="00923F35"/>
    <w:rsid w:val="00924C49"/>
    <w:rsid w:val="009250BD"/>
    <w:rsid w:val="00930924"/>
    <w:rsid w:val="009771F5"/>
    <w:rsid w:val="00984F8B"/>
    <w:rsid w:val="009A0781"/>
    <w:rsid w:val="009B2542"/>
    <w:rsid w:val="009C187E"/>
    <w:rsid w:val="009D00B4"/>
    <w:rsid w:val="009D5A19"/>
    <w:rsid w:val="009F1008"/>
    <w:rsid w:val="00A32CA5"/>
    <w:rsid w:val="00A34C94"/>
    <w:rsid w:val="00A37571"/>
    <w:rsid w:val="00A7244E"/>
    <w:rsid w:val="00A84293"/>
    <w:rsid w:val="00A8482E"/>
    <w:rsid w:val="00A907A4"/>
    <w:rsid w:val="00A93584"/>
    <w:rsid w:val="00A93C93"/>
    <w:rsid w:val="00A94C7C"/>
    <w:rsid w:val="00AA4A5D"/>
    <w:rsid w:val="00AB17C7"/>
    <w:rsid w:val="00AD3CAE"/>
    <w:rsid w:val="00AF257A"/>
    <w:rsid w:val="00AF7BAF"/>
    <w:rsid w:val="00B40E25"/>
    <w:rsid w:val="00B44256"/>
    <w:rsid w:val="00B47B67"/>
    <w:rsid w:val="00B72A70"/>
    <w:rsid w:val="00BA0DBD"/>
    <w:rsid w:val="00BA3D30"/>
    <w:rsid w:val="00BA5FEA"/>
    <w:rsid w:val="00BB703F"/>
    <w:rsid w:val="00BD5C7C"/>
    <w:rsid w:val="00BF0EF5"/>
    <w:rsid w:val="00BF1488"/>
    <w:rsid w:val="00BF2F75"/>
    <w:rsid w:val="00C07172"/>
    <w:rsid w:val="00C1352B"/>
    <w:rsid w:val="00C16BEC"/>
    <w:rsid w:val="00C351EF"/>
    <w:rsid w:val="00C37DB8"/>
    <w:rsid w:val="00C40E73"/>
    <w:rsid w:val="00C56B54"/>
    <w:rsid w:val="00C571EA"/>
    <w:rsid w:val="00C77AF5"/>
    <w:rsid w:val="00C80CFC"/>
    <w:rsid w:val="00C969B2"/>
    <w:rsid w:val="00CB396F"/>
    <w:rsid w:val="00CC40A0"/>
    <w:rsid w:val="00CE0BD1"/>
    <w:rsid w:val="00CE0E5E"/>
    <w:rsid w:val="00CF6E3C"/>
    <w:rsid w:val="00D02778"/>
    <w:rsid w:val="00D25D05"/>
    <w:rsid w:val="00D31B73"/>
    <w:rsid w:val="00D93E72"/>
    <w:rsid w:val="00D94B87"/>
    <w:rsid w:val="00DB11D8"/>
    <w:rsid w:val="00DB588D"/>
    <w:rsid w:val="00DC12EA"/>
    <w:rsid w:val="00DC6DC8"/>
    <w:rsid w:val="00DD25C4"/>
    <w:rsid w:val="00DE5A83"/>
    <w:rsid w:val="00E23D9E"/>
    <w:rsid w:val="00E336D8"/>
    <w:rsid w:val="00E33F79"/>
    <w:rsid w:val="00E4470D"/>
    <w:rsid w:val="00E46053"/>
    <w:rsid w:val="00E6235F"/>
    <w:rsid w:val="00E62E62"/>
    <w:rsid w:val="00E9586E"/>
    <w:rsid w:val="00E9775A"/>
    <w:rsid w:val="00EA36CC"/>
    <w:rsid w:val="00EB50F2"/>
    <w:rsid w:val="00EC26A1"/>
    <w:rsid w:val="00EC51D8"/>
    <w:rsid w:val="00ED03D0"/>
    <w:rsid w:val="00ED2946"/>
    <w:rsid w:val="00EE4392"/>
    <w:rsid w:val="00EE6919"/>
    <w:rsid w:val="00EE7506"/>
    <w:rsid w:val="00F005D0"/>
    <w:rsid w:val="00F01157"/>
    <w:rsid w:val="00F11ECA"/>
    <w:rsid w:val="00F30EFC"/>
    <w:rsid w:val="00F35F24"/>
    <w:rsid w:val="00F45BF1"/>
    <w:rsid w:val="00F467B5"/>
    <w:rsid w:val="00F4744B"/>
    <w:rsid w:val="00F5029C"/>
    <w:rsid w:val="00F51C9A"/>
    <w:rsid w:val="00F56A8F"/>
    <w:rsid w:val="00F62073"/>
    <w:rsid w:val="00F713C9"/>
    <w:rsid w:val="00F71D16"/>
    <w:rsid w:val="00F76D71"/>
    <w:rsid w:val="00F92913"/>
    <w:rsid w:val="00F95242"/>
    <w:rsid w:val="00F960EF"/>
    <w:rsid w:val="00FB1C92"/>
    <w:rsid w:val="00FB4109"/>
    <w:rsid w:val="00FD79EA"/>
    <w:rsid w:val="00FE3594"/>
    <w:rsid w:val="00FE7655"/>
    <w:rsid w:val="00FE7836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40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40E25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B4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1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ДСОШ №4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Римма Анатольевна</cp:lastModifiedBy>
  <cp:revision>28</cp:revision>
  <dcterms:created xsi:type="dcterms:W3CDTF">2020-05-12T12:18:00Z</dcterms:created>
  <dcterms:modified xsi:type="dcterms:W3CDTF">2020-05-13T19:43:00Z</dcterms:modified>
</cp:coreProperties>
</file>