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07" w:rsidRPr="00BB1A07" w:rsidRDefault="00BB1A07" w:rsidP="00BB1A07">
      <w:pPr>
        <w:spacing w:after="10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1A07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БЮДЖЕТНОЕ ОБЩЕОБРАЗОВАТЕЛЬНОЕ УЧРЕЖДЕНИЕ «СЕНЬКИНСКАЯ СРЕДНЯЯ ОБЩЕОБРАЗОВАТЕЛЬНАЯ ШКОЛА»</w:t>
      </w:r>
    </w:p>
    <w:p w:rsidR="00BB1A07" w:rsidRPr="00BB1A07" w:rsidRDefault="00BB1A07" w:rsidP="00BB1A07">
      <w:pPr>
        <w:spacing w:after="100" w:line="312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1A07" w:rsidRPr="00BB1A07" w:rsidRDefault="00BB1A07" w:rsidP="00BB1A07">
      <w:pPr>
        <w:spacing w:after="100" w:line="312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1A07" w:rsidRPr="00BB1A07" w:rsidRDefault="00BB1A07" w:rsidP="00825255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BB1A0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СОГЛАСОВАНО                                                           УТВЕРЖДАЮ</w:t>
      </w:r>
    </w:p>
    <w:p w:rsidR="00BB1A07" w:rsidRPr="00BB1A07" w:rsidRDefault="00BB1A07" w:rsidP="00825255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BB1A0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 заседании педагогического совета                         Директор МБОУ «</w:t>
      </w:r>
      <w:proofErr w:type="spellStart"/>
      <w:r w:rsidRPr="00BB1A0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Сенькинская</w:t>
      </w:r>
      <w:proofErr w:type="spellEnd"/>
      <w:r w:rsidRPr="00BB1A0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СОШ»</w:t>
      </w:r>
    </w:p>
    <w:p w:rsidR="00BB1A07" w:rsidRPr="00BB1A07" w:rsidRDefault="00BB1A07" w:rsidP="00825255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BB1A0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МБОУ «</w:t>
      </w:r>
      <w:proofErr w:type="spellStart"/>
      <w:r w:rsidRPr="00BB1A0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Сенькинская</w:t>
      </w:r>
      <w:proofErr w:type="spellEnd"/>
      <w:r w:rsidRPr="00BB1A0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СОШ»                                       ___________________</w:t>
      </w:r>
      <w:proofErr w:type="spellStart"/>
      <w:r w:rsidRPr="00BB1A0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Р.А.Попенкова</w:t>
      </w:r>
      <w:proofErr w:type="spellEnd"/>
    </w:p>
    <w:p w:rsidR="00BB1A07" w:rsidRPr="00BB1A07" w:rsidRDefault="00BB1A07" w:rsidP="00825255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BB1A0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протокол  №____от «___»________20___г.                приказ №____ от «____»______ 20___г</w:t>
      </w:r>
    </w:p>
    <w:p w:rsidR="00BB1A07" w:rsidRPr="00BB1A07" w:rsidRDefault="00BB1A07" w:rsidP="00BB1A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1FC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B1A07" w:rsidRPr="00BB1A07" w:rsidRDefault="00BB1A07" w:rsidP="00BB1A07">
      <w:pPr>
        <w:shd w:val="clear" w:color="auto" w:fill="FFFFFF"/>
        <w:spacing w:after="167"/>
        <w:rPr>
          <w:rFonts w:ascii="Times New Roman" w:hAnsi="Times New Roman" w:cs="Times New Roman"/>
          <w:sz w:val="24"/>
          <w:szCs w:val="24"/>
          <w:lang w:val="ru-RU"/>
        </w:rPr>
      </w:pPr>
    </w:p>
    <w:p w:rsidR="00BB1A07" w:rsidRPr="00BB1A07" w:rsidRDefault="00BB1A07" w:rsidP="00BB1A0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A07" w:rsidRDefault="00BB1A07" w:rsidP="00BB1A0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A07" w:rsidRDefault="00BB1A07" w:rsidP="00BB1A0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A07" w:rsidRDefault="00BB1A07" w:rsidP="00BB1A0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A07" w:rsidRDefault="00BB1A07" w:rsidP="00BB1A0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A07" w:rsidRDefault="00BB1A07" w:rsidP="00BB1A0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A07" w:rsidRDefault="00BB1A07" w:rsidP="00BB1A0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A07" w:rsidRDefault="00BB1A07" w:rsidP="00BB1A0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A07" w:rsidRDefault="00BB1A07" w:rsidP="00BB1A0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A07" w:rsidRDefault="00BB1A07" w:rsidP="00BB1A0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A07" w:rsidRPr="00BB1A07" w:rsidRDefault="00BB1A07" w:rsidP="00BB1A0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A07" w:rsidRPr="00BB1A07" w:rsidRDefault="00BB1A07" w:rsidP="00BB1A0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A07" w:rsidRPr="00BB1A07" w:rsidRDefault="00BB1A07" w:rsidP="00BB1A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1A07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  КУРСА  ВНЕУРОЧНОЙ ДЕЯТЕЛЬНОСТИ</w:t>
      </w:r>
    </w:p>
    <w:p w:rsidR="00BB1A07" w:rsidRPr="00BB1A07" w:rsidRDefault="00BB1A07" w:rsidP="00BB1A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1A07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УДИВИТЕЛЬНЫЙ АНГЛИЙСКИЙ</w:t>
      </w:r>
      <w:r w:rsidRPr="00BB1A0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BB1A07" w:rsidRPr="00BB1A07" w:rsidRDefault="00BB1A07" w:rsidP="00BB1A0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B1A07">
        <w:rPr>
          <w:rFonts w:ascii="Times New Roman" w:eastAsia="Calibri" w:hAnsi="Times New Roman" w:cs="Times New Roman"/>
          <w:sz w:val="24"/>
          <w:szCs w:val="24"/>
          <w:lang w:val="ru-RU"/>
        </w:rPr>
        <w:t>Общеинтеллектуальное</w:t>
      </w:r>
      <w:proofErr w:type="spellEnd"/>
      <w:r w:rsidRPr="00BB1A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25255">
        <w:rPr>
          <w:rFonts w:ascii="Times New Roman" w:eastAsia="Calibri" w:hAnsi="Times New Roman" w:cs="Times New Roman"/>
          <w:sz w:val="24"/>
          <w:szCs w:val="24"/>
          <w:lang w:val="ru-RU"/>
        </w:rPr>
        <w:t>направление</w:t>
      </w:r>
    </w:p>
    <w:p w:rsidR="00BB1A07" w:rsidRPr="00BB1A07" w:rsidRDefault="00BB1A07" w:rsidP="00BB1A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1A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Возраст </w:t>
      </w:r>
      <w:proofErr w:type="gramStart"/>
      <w:r w:rsidRPr="00BB1A07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BB1A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BB1A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</w:t>
      </w:r>
    </w:p>
    <w:p w:rsidR="00BB1A07" w:rsidRPr="00BB1A07" w:rsidRDefault="00BB1A07" w:rsidP="00BB1A0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B1A07" w:rsidRPr="00BB1A07" w:rsidRDefault="00BB1A07" w:rsidP="00BB1A0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B1A07" w:rsidRDefault="00BB1A07" w:rsidP="00BB1A0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B1A07" w:rsidRDefault="00BB1A07" w:rsidP="00BB1A0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B1A07" w:rsidRDefault="00BB1A07" w:rsidP="00BB1A0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B1A07" w:rsidRDefault="00BB1A07" w:rsidP="00BB1A0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B1A07" w:rsidRDefault="00BB1A07" w:rsidP="00BB1A0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B1A07" w:rsidRDefault="00BB1A07" w:rsidP="00BB1A0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B1A07" w:rsidRPr="00BB1A07" w:rsidRDefault="00BB1A07" w:rsidP="00BB1A0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B1A07" w:rsidRPr="00BB1A07" w:rsidRDefault="00BB1A07" w:rsidP="00BB1A0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B1A07" w:rsidRPr="00BB1A07" w:rsidRDefault="00BB1A07" w:rsidP="00BB1A07">
      <w:pPr>
        <w:ind w:firstLine="609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B1A07">
        <w:rPr>
          <w:rFonts w:ascii="Times New Roman" w:eastAsia="Calibri" w:hAnsi="Times New Roman" w:cs="Times New Roman"/>
          <w:sz w:val="24"/>
          <w:szCs w:val="24"/>
          <w:lang w:val="ru-RU"/>
        </w:rPr>
        <w:t>Составитель:</w:t>
      </w:r>
    </w:p>
    <w:p w:rsidR="00BB1A07" w:rsidRPr="00BB1A07" w:rsidRDefault="00BB1A07" w:rsidP="00825255">
      <w:pPr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Безводинских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Марина Викторовна</w:t>
      </w:r>
    </w:p>
    <w:p w:rsidR="00BB1A07" w:rsidRPr="00825255" w:rsidRDefault="00BB1A07" w:rsidP="00BB1A07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B1A07" w:rsidRPr="00825255" w:rsidRDefault="00BB1A07" w:rsidP="00BB1A07">
      <w:pPr>
        <w:spacing w:after="100" w:line="312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1A07" w:rsidRDefault="00BB1A07" w:rsidP="00BB1A0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1A07" w:rsidRDefault="00BB1A07" w:rsidP="00BB1A0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1A07" w:rsidRDefault="00BB1A07" w:rsidP="00BB1A0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1A07" w:rsidRPr="00BB1A07" w:rsidRDefault="00BB1A07" w:rsidP="00BB1A0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1A07" w:rsidRPr="00825255" w:rsidRDefault="00BB1A07" w:rsidP="00BB1A0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1A07" w:rsidRPr="00825255" w:rsidRDefault="00BB1A07" w:rsidP="00BB1A0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55" w:rsidRPr="00825255" w:rsidRDefault="00825255" w:rsidP="00BB1A0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1A07" w:rsidRPr="00825255" w:rsidRDefault="00BB1A07" w:rsidP="00BB1A0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55">
        <w:rPr>
          <w:rFonts w:ascii="Times New Roman" w:hAnsi="Times New Roman" w:cs="Times New Roman"/>
          <w:sz w:val="24"/>
          <w:szCs w:val="24"/>
          <w:lang w:val="ru-RU"/>
        </w:rPr>
        <w:t>2020 год</w:t>
      </w:r>
    </w:p>
    <w:p w:rsidR="00875AB6" w:rsidRPr="00825255" w:rsidRDefault="00BB1A07" w:rsidP="00BB1A07">
      <w:pPr>
        <w:pStyle w:val="1"/>
        <w:tabs>
          <w:tab w:val="left" w:pos="3576"/>
        </w:tabs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825255">
        <w:rPr>
          <w:rFonts w:cs="Times New Roman"/>
          <w:spacing w:val="-1"/>
          <w:sz w:val="24"/>
          <w:szCs w:val="24"/>
          <w:lang w:val="ru-RU"/>
        </w:rPr>
        <w:lastRenderedPageBreak/>
        <w:t>Планируемые</w:t>
      </w:r>
      <w:r w:rsidRPr="00825255">
        <w:rPr>
          <w:rFonts w:cs="Times New Roman"/>
          <w:sz w:val="24"/>
          <w:szCs w:val="24"/>
          <w:lang w:val="ru-RU"/>
        </w:rPr>
        <w:t xml:space="preserve"> </w:t>
      </w:r>
      <w:r w:rsidRPr="00825255">
        <w:rPr>
          <w:rFonts w:cs="Times New Roman"/>
          <w:spacing w:val="-1"/>
          <w:sz w:val="24"/>
          <w:szCs w:val="24"/>
          <w:lang w:val="ru-RU"/>
        </w:rPr>
        <w:t>результаты</w:t>
      </w:r>
    </w:p>
    <w:p w:rsidR="00875AB6" w:rsidRPr="00BB1A07" w:rsidRDefault="00BB1A07">
      <w:pPr>
        <w:pStyle w:val="a3"/>
        <w:spacing w:before="155" w:line="360" w:lineRule="auto"/>
        <w:ind w:right="112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Данный</w:t>
      </w:r>
      <w:r w:rsidRPr="00BB1A07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курс</w:t>
      </w:r>
      <w:r w:rsidRPr="00BB1A07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обеспечивает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сочетание</w:t>
      </w:r>
      <w:r w:rsidRPr="00BB1A0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результатов: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предметных,</w:t>
      </w:r>
      <w:r w:rsidRPr="00BB1A07">
        <w:rPr>
          <w:rFonts w:cs="Times New Roman"/>
          <w:spacing w:val="49"/>
          <w:sz w:val="24"/>
          <w:szCs w:val="24"/>
          <w:lang w:val="ru-RU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  <w:lang w:val="ru-RU"/>
        </w:rPr>
        <w:t>метапредметных</w:t>
      </w:r>
      <w:proofErr w:type="spellEnd"/>
      <w:r w:rsidRPr="00BB1A07">
        <w:rPr>
          <w:rFonts w:cs="Times New Roman"/>
          <w:sz w:val="24"/>
          <w:szCs w:val="24"/>
          <w:lang w:val="ru-RU"/>
        </w:rPr>
        <w:t xml:space="preserve"> и </w:t>
      </w:r>
      <w:r w:rsidRPr="00BB1A07">
        <w:rPr>
          <w:rFonts w:cs="Times New Roman"/>
          <w:spacing w:val="-1"/>
          <w:sz w:val="24"/>
          <w:szCs w:val="24"/>
          <w:lang w:val="ru-RU"/>
        </w:rPr>
        <w:t>личностных.</w:t>
      </w:r>
    </w:p>
    <w:p w:rsidR="00875AB6" w:rsidRPr="00BB1A07" w:rsidRDefault="00BB1A07">
      <w:pPr>
        <w:spacing w:before="5"/>
        <w:ind w:left="6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A07">
        <w:rPr>
          <w:rFonts w:ascii="Times New Roman" w:hAnsi="Times New Roman" w:cs="Times New Roman"/>
          <w:i/>
          <w:spacing w:val="-1"/>
          <w:sz w:val="24"/>
          <w:szCs w:val="24"/>
        </w:rPr>
        <w:t>Личностные</w:t>
      </w:r>
      <w:proofErr w:type="spellEnd"/>
      <w:r w:rsidRPr="00BB1A0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BB1A07">
        <w:rPr>
          <w:rFonts w:ascii="Times New Roman" w:hAnsi="Times New Roman" w:cs="Times New Roman"/>
          <w:i/>
          <w:spacing w:val="-1"/>
          <w:sz w:val="24"/>
          <w:szCs w:val="24"/>
        </w:rPr>
        <w:t>результаты</w:t>
      </w:r>
      <w:proofErr w:type="spellEnd"/>
      <w:r w:rsidRPr="00BB1A07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BB1A07">
        <w:rPr>
          <w:rFonts w:ascii="Times New Roman" w:hAnsi="Times New Roman" w:cs="Times New Roman"/>
          <w:spacing w:val="-1"/>
          <w:sz w:val="24"/>
          <w:szCs w:val="24"/>
        </w:rPr>
        <w:t>отражаются</w:t>
      </w:r>
      <w:proofErr w:type="spellEnd"/>
      <w:r w:rsidRPr="00BB1A07">
        <w:rPr>
          <w:rFonts w:ascii="Times New Roman" w:hAnsi="Times New Roman" w:cs="Times New Roman"/>
          <w:sz w:val="24"/>
          <w:szCs w:val="24"/>
        </w:rPr>
        <w:t xml:space="preserve"> </w:t>
      </w:r>
      <w:r w:rsidRPr="00BB1A07">
        <w:rPr>
          <w:rFonts w:ascii="Times New Roman" w:hAnsi="Times New Roman" w:cs="Times New Roman"/>
          <w:spacing w:val="-1"/>
          <w:sz w:val="24"/>
          <w:szCs w:val="24"/>
        </w:rPr>
        <w:t>в:</w:t>
      </w:r>
    </w:p>
    <w:p w:rsidR="00875AB6" w:rsidRPr="00BB1A07" w:rsidRDefault="00BB1A07">
      <w:pPr>
        <w:pStyle w:val="a3"/>
        <w:numPr>
          <w:ilvl w:val="0"/>
          <w:numId w:val="4"/>
        </w:numPr>
        <w:tabs>
          <w:tab w:val="left" w:pos="865"/>
        </w:tabs>
        <w:spacing w:before="163" w:line="360" w:lineRule="auto"/>
        <w:ind w:right="127" w:firstLine="56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BB1A07">
        <w:rPr>
          <w:rFonts w:cs="Times New Roman"/>
          <w:spacing w:val="-1"/>
          <w:sz w:val="24"/>
          <w:szCs w:val="24"/>
          <w:lang w:val="ru-RU"/>
        </w:rPr>
        <w:t>формировании</w:t>
      </w:r>
      <w:proofErr w:type="gramEnd"/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мотивации</w:t>
      </w:r>
      <w:r w:rsidRPr="00BB1A07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изучения</w:t>
      </w:r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иностранных</w:t>
      </w:r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языков</w:t>
      </w:r>
      <w:r w:rsidRPr="00BB1A07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осознании</w:t>
      </w:r>
      <w:r w:rsidRPr="00BB1A07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важности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изучения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английского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языка;</w:t>
      </w:r>
    </w:p>
    <w:p w:rsidR="00875AB6" w:rsidRPr="00BB1A07" w:rsidRDefault="00BB1A07">
      <w:pPr>
        <w:pStyle w:val="a3"/>
        <w:numPr>
          <w:ilvl w:val="0"/>
          <w:numId w:val="4"/>
        </w:numPr>
        <w:tabs>
          <w:tab w:val="left" w:pos="925"/>
        </w:tabs>
        <w:spacing w:before="5" w:line="359" w:lineRule="auto"/>
        <w:ind w:right="126" w:firstLine="56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BB1A07">
        <w:rPr>
          <w:rFonts w:cs="Times New Roman"/>
          <w:spacing w:val="-1"/>
          <w:sz w:val="24"/>
          <w:szCs w:val="24"/>
          <w:lang w:val="ru-RU"/>
        </w:rPr>
        <w:t>стремлении</w:t>
      </w:r>
      <w:proofErr w:type="gramEnd"/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продолжать</w:t>
      </w:r>
      <w:r w:rsidRPr="00BB1A0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изучение</w:t>
      </w:r>
      <w:r w:rsidRPr="00BB1A0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английского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языка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понимание</w:t>
      </w:r>
      <w:r w:rsidRPr="00BB1A0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того,</w:t>
      </w:r>
      <w:r w:rsidRPr="00BB1A0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какие</w:t>
      </w:r>
      <w:r w:rsidRPr="00BB1A07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возможности</w:t>
      </w:r>
      <w:r w:rsidRPr="00BB1A0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дает</w:t>
      </w:r>
      <w:r w:rsidRPr="00BB1A07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владение</w:t>
      </w:r>
      <w:r w:rsidRPr="00BB1A07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иностранным</w:t>
      </w:r>
      <w:r w:rsidRPr="00BB1A07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языком</w:t>
      </w:r>
      <w:r w:rsidRPr="00BB1A07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плане</w:t>
      </w:r>
      <w:r w:rsidRPr="00BB1A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дальнейшего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будущей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профессии;</w:t>
      </w:r>
    </w:p>
    <w:p w:rsidR="00875AB6" w:rsidRPr="00BB1A07" w:rsidRDefault="00BB1A07">
      <w:pPr>
        <w:pStyle w:val="a3"/>
        <w:numPr>
          <w:ilvl w:val="0"/>
          <w:numId w:val="4"/>
        </w:numPr>
        <w:tabs>
          <w:tab w:val="left" w:pos="832"/>
        </w:tabs>
        <w:spacing w:before="8"/>
        <w:ind w:left="831" w:hanging="163"/>
        <w:rPr>
          <w:rFonts w:cs="Times New Roman"/>
          <w:sz w:val="24"/>
          <w:szCs w:val="24"/>
        </w:rPr>
      </w:pPr>
      <w:proofErr w:type="spellStart"/>
      <w:r w:rsidRPr="00BB1A07">
        <w:rPr>
          <w:rFonts w:cs="Times New Roman"/>
          <w:spacing w:val="-1"/>
          <w:sz w:val="24"/>
          <w:szCs w:val="24"/>
        </w:rPr>
        <w:t>совершенствовании</w:t>
      </w:r>
      <w:proofErr w:type="spellEnd"/>
      <w:r w:rsidRPr="00BB1A07">
        <w:rPr>
          <w:rFonts w:cs="Times New Roman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собственной</w:t>
      </w:r>
      <w:proofErr w:type="spellEnd"/>
      <w:r w:rsidRPr="00BB1A07">
        <w:rPr>
          <w:rFonts w:cs="Times New Roman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речевой</w:t>
      </w:r>
      <w:proofErr w:type="spellEnd"/>
      <w:r w:rsidRPr="00BB1A07">
        <w:rPr>
          <w:rFonts w:cs="Times New Roman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культуры</w:t>
      </w:r>
      <w:proofErr w:type="spellEnd"/>
      <w:r w:rsidRPr="00BB1A07">
        <w:rPr>
          <w:rFonts w:cs="Times New Roman"/>
          <w:spacing w:val="-1"/>
          <w:sz w:val="24"/>
          <w:szCs w:val="24"/>
        </w:rPr>
        <w:t>;</w:t>
      </w:r>
    </w:p>
    <w:p w:rsidR="00875AB6" w:rsidRPr="00BB1A07" w:rsidRDefault="00BB1A07">
      <w:pPr>
        <w:pStyle w:val="a3"/>
        <w:numPr>
          <w:ilvl w:val="0"/>
          <w:numId w:val="4"/>
        </w:numPr>
        <w:tabs>
          <w:tab w:val="left" w:pos="985"/>
        </w:tabs>
        <w:spacing w:before="161" w:line="359" w:lineRule="auto"/>
        <w:ind w:right="125" w:firstLine="56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BB1A07">
        <w:rPr>
          <w:rFonts w:cs="Times New Roman"/>
          <w:spacing w:val="-1"/>
          <w:sz w:val="24"/>
          <w:szCs w:val="24"/>
          <w:lang w:val="ru-RU"/>
        </w:rPr>
        <w:t>формировании</w:t>
      </w:r>
      <w:proofErr w:type="gramEnd"/>
      <w:r w:rsidRPr="00BB1A07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общекультурной</w:t>
      </w:r>
      <w:r w:rsidRPr="00BB1A07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этнической</w:t>
      </w:r>
      <w:r w:rsidRPr="00BB1A07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идентичности</w:t>
      </w:r>
      <w:r w:rsidRPr="00BB1A07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как</w:t>
      </w:r>
      <w:r w:rsidRPr="00BB1A0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составляющих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идентичности</w:t>
      </w:r>
      <w:r w:rsidRPr="00BB1A07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личности;</w:t>
      </w:r>
    </w:p>
    <w:p w:rsidR="00875AB6" w:rsidRPr="00BB1A07" w:rsidRDefault="00BB1A07">
      <w:pPr>
        <w:pStyle w:val="a3"/>
        <w:numPr>
          <w:ilvl w:val="0"/>
          <w:numId w:val="4"/>
        </w:numPr>
        <w:tabs>
          <w:tab w:val="left" w:pos="846"/>
        </w:tabs>
        <w:spacing w:before="6" w:line="360" w:lineRule="auto"/>
        <w:ind w:right="127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готовности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способности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вести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диалог</w:t>
      </w:r>
      <w:r w:rsidRPr="00BB1A07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другими</w:t>
      </w:r>
      <w:r w:rsidRPr="00BB1A07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людьми</w:t>
      </w:r>
      <w:r w:rsidRPr="00BB1A07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достигать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нём </w:t>
      </w:r>
      <w:r w:rsidRPr="00BB1A07">
        <w:rPr>
          <w:rFonts w:cs="Times New Roman"/>
          <w:spacing w:val="-1"/>
          <w:sz w:val="24"/>
          <w:szCs w:val="24"/>
          <w:lang w:val="ru-RU"/>
        </w:rPr>
        <w:t>взаимопонимания;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осознание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себя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гражданином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своей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страны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и </w:t>
      </w:r>
      <w:r w:rsidRPr="00BB1A07">
        <w:rPr>
          <w:rFonts w:cs="Times New Roman"/>
          <w:spacing w:val="-2"/>
          <w:sz w:val="24"/>
          <w:szCs w:val="24"/>
          <w:lang w:val="ru-RU"/>
        </w:rPr>
        <w:t>мира;</w:t>
      </w:r>
    </w:p>
    <w:p w:rsidR="00875AB6" w:rsidRPr="00BB1A07" w:rsidRDefault="00BB1A07">
      <w:pPr>
        <w:pStyle w:val="a3"/>
        <w:numPr>
          <w:ilvl w:val="0"/>
          <w:numId w:val="4"/>
        </w:numPr>
        <w:tabs>
          <w:tab w:val="left" w:pos="981"/>
        </w:tabs>
        <w:spacing w:before="4" w:line="360" w:lineRule="auto"/>
        <w:ind w:right="116" w:firstLine="56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BB1A07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осознанного,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уважительного</w:t>
      </w:r>
      <w:r w:rsidRPr="00BB1A07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доброжелательного</w:t>
      </w:r>
      <w:r w:rsidRPr="00BB1A0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отношения</w:t>
      </w:r>
      <w:r w:rsidRPr="00BB1A07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к</w:t>
      </w:r>
      <w:r w:rsidRPr="00BB1A0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другому</w:t>
      </w:r>
      <w:r w:rsidRPr="00BB1A07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человеку,</w:t>
      </w:r>
      <w:r w:rsidRPr="00BB1A07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его</w:t>
      </w:r>
      <w:r w:rsidRPr="00BB1A07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мнению,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мировоззрению,</w:t>
      </w:r>
      <w:r w:rsidRPr="00BB1A07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языку,</w:t>
      </w:r>
      <w:r w:rsidRPr="00BB1A07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вере,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BB1A07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позиции,</w:t>
      </w:r>
      <w:r w:rsidRPr="00BB1A07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к</w:t>
      </w:r>
      <w:r w:rsidRPr="00BB1A07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истории,</w:t>
      </w:r>
      <w:r w:rsidRPr="00BB1A07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культуре,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религии,</w:t>
      </w:r>
      <w:r w:rsidRPr="00BB1A07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традициям,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языкам,</w:t>
      </w:r>
      <w:r w:rsidRPr="00BB1A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ценностям народов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России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и </w:t>
      </w:r>
      <w:r w:rsidRPr="00BB1A07">
        <w:rPr>
          <w:rFonts w:cs="Times New Roman"/>
          <w:spacing w:val="-1"/>
          <w:sz w:val="24"/>
          <w:szCs w:val="24"/>
          <w:lang w:val="ru-RU"/>
        </w:rPr>
        <w:t>народов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мира.</w:t>
      </w:r>
      <w:proofErr w:type="gramEnd"/>
    </w:p>
    <w:p w:rsidR="00875AB6" w:rsidRPr="00BB1A07" w:rsidRDefault="00BB1A07">
      <w:pPr>
        <w:spacing w:before="5"/>
        <w:ind w:left="6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A07">
        <w:rPr>
          <w:rFonts w:ascii="Times New Roman" w:hAnsi="Times New Roman" w:cs="Times New Roman"/>
          <w:i/>
          <w:spacing w:val="-1"/>
          <w:sz w:val="24"/>
          <w:szCs w:val="24"/>
        </w:rPr>
        <w:t>Метапредметными</w:t>
      </w:r>
      <w:proofErr w:type="spellEnd"/>
      <w:r w:rsidRPr="00BB1A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BB1A07">
        <w:rPr>
          <w:rFonts w:ascii="Times New Roman" w:hAnsi="Times New Roman" w:cs="Times New Roman"/>
          <w:i/>
          <w:spacing w:val="-1"/>
          <w:sz w:val="24"/>
          <w:szCs w:val="24"/>
        </w:rPr>
        <w:t>результатами</w:t>
      </w:r>
      <w:proofErr w:type="spellEnd"/>
      <w:r w:rsidRPr="00BB1A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A07">
        <w:rPr>
          <w:rFonts w:ascii="Times New Roman" w:hAnsi="Times New Roman" w:cs="Times New Roman"/>
          <w:i/>
          <w:sz w:val="24"/>
          <w:szCs w:val="24"/>
        </w:rPr>
        <w:t>являются</w:t>
      </w:r>
      <w:proofErr w:type="spellEnd"/>
      <w:r w:rsidRPr="00BB1A07">
        <w:rPr>
          <w:rFonts w:ascii="Times New Roman" w:hAnsi="Times New Roman" w:cs="Times New Roman"/>
          <w:i/>
          <w:sz w:val="24"/>
          <w:szCs w:val="24"/>
        </w:rPr>
        <w:t>:</w:t>
      </w:r>
    </w:p>
    <w:p w:rsidR="00875AB6" w:rsidRPr="00BB1A07" w:rsidRDefault="00BB1A07">
      <w:pPr>
        <w:pStyle w:val="a3"/>
        <w:numPr>
          <w:ilvl w:val="0"/>
          <w:numId w:val="4"/>
        </w:numPr>
        <w:tabs>
          <w:tab w:val="left" w:pos="1009"/>
        </w:tabs>
        <w:spacing w:line="359" w:lineRule="auto"/>
        <w:ind w:right="127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целеполагание</w:t>
      </w:r>
      <w:r w:rsidRPr="00BB1A07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на</w:t>
      </w:r>
      <w:r w:rsidRPr="00BB1A07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основе</w:t>
      </w:r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BB1A07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познавательных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мотивов</w:t>
      </w:r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интересов;</w:t>
      </w:r>
    </w:p>
    <w:p w:rsidR="00875AB6" w:rsidRPr="00BB1A07" w:rsidRDefault="00BB1A07">
      <w:pPr>
        <w:pStyle w:val="a3"/>
        <w:numPr>
          <w:ilvl w:val="0"/>
          <w:numId w:val="4"/>
        </w:numPr>
        <w:tabs>
          <w:tab w:val="left" w:pos="851"/>
        </w:tabs>
        <w:spacing w:before="6" w:line="360" w:lineRule="auto"/>
        <w:ind w:right="125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умение</w:t>
      </w:r>
      <w:r w:rsidRPr="00BB1A0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самостоятельно</w:t>
      </w:r>
      <w:r w:rsidRPr="00BB1A07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планировать</w:t>
      </w:r>
      <w:r w:rsidRPr="00BB1A07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альтернативные</w:t>
      </w:r>
      <w:r w:rsidRPr="00BB1A07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пути</w:t>
      </w:r>
      <w:r w:rsidRPr="00BB1A0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целей,</w:t>
      </w:r>
      <w:r w:rsidRPr="00BB1A07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осознанно</w:t>
      </w:r>
      <w:r w:rsidRPr="00BB1A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выбирать</w:t>
      </w:r>
      <w:r w:rsidRPr="00BB1A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наиболее</w:t>
      </w:r>
      <w:r w:rsidRPr="00BB1A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эффективные</w:t>
      </w:r>
      <w:r w:rsidRPr="00BB1A07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способы</w:t>
      </w:r>
      <w:r w:rsidRPr="00BB1A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учебных</w:t>
      </w:r>
      <w:r w:rsidRPr="00BB1A07">
        <w:rPr>
          <w:rFonts w:cs="Times New Roman"/>
          <w:sz w:val="24"/>
          <w:szCs w:val="24"/>
          <w:lang w:val="ru-RU"/>
        </w:rPr>
        <w:t xml:space="preserve"> и </w:t>
      </w:r>
      <w:r w:rsidRPr="00BB1A07">
        <w:rPr>
          <w:rFonts w:cs="Times New Roman"/>
          <w:spacing w:val="-1"/>
          <w:sz w:val="24"/>
          <w:szCs w:val="24"/>
          <w:lang w:val="ru-RU"/>
        </w:rPr>
        <w:t>познавательных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задач;</w:t>
      </w:r>
    </w:p>
    <w:p w:rsidR="00875AB6" w:rsidRPr="00BB1A07" w:rsidRDefault="00BB1A07">
      <w:pPr>
        <w:pStyle w:val="a3"/>
        <w:numPr>
          <w:ilvl w:val="0"/>
          <w:numId w:val="4"/>
        </w:numPr>
        <w:tabs>
          <w:tab w:val="left" w:pos="1019"/>
        </w:tabs>
        <w:spacing w:before="4" w:line="360" w:lineRule="auto"/>
        <w:ind w:right="125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умение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провести</w:t>
      </w:r>
      <w:r w:rsidRPr="00BB1A0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рефлексивный</w:t>
      </w:r>
      <w:r w:rsidRPr="00BB1A07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анализ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усвоения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изученного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материала;</w:t>
      </w:r>
    </w:p>
    <w:p w:rsidR="00875AB6" w:rsidRPr="00BB1A07" w:rsidRDefault="00BB1A07" w:rsidP="00825255">
      <w:pPr>
        <w:pStyle w:val="a3"/>
        <w:numPr>
          <w:ilvl w:val="0"/>
          <w:numId w:val="4"/>
        </w:numPr>
        <w:tabs>
          <w:tab w:val="left" w:pos="1110"/>
        </w:tabs>
        <w:spacing w:before="7" w:line="360" w:lineRule="auto"/>
        <w:ind w:right="121" w:firstLine="566"/>
        <w:jc w:val="both"/>
        <w:rPr>
          <w:rFonts w:cs="Times New Roman"/>
          <w:sz w:val="24"/>
          <w:szCs w:val="24"/>
          <w:lang w:val="ru-RU"/>
        </w:rPr>
        <w:sectPr w:rsidR="00875AB6" w:rsidRPr="00BB1A07">
          <w:footerReference w:type="default" r:id="rId8"/>
          <w:pgSz w:w="11910" w:h="16840"/>
          <w:pgMar w:top="780" w:right="740" w:bottom="1200" w:left="1600" w:header="0" w:footer="1002" w:gutter="0"/>
          <w:cols w:space="720"/>
        </w:sectPr>
      </w:pPr>
      <w:proofErr w:type="gramStart"/>
      <w:r w:rsidRPr="00BB1A07">
        <w:rPr>
          <w:rFonts w:cs="Times New Roman"/>
          <w:spacing w:val="-1"/>
          <w:sz w:val="24"/>
          <w:szCs w:val="24"/>
          <w:lang w:val="ru-RU"/>
        </w:rPr>
        <w:t>владение</w:t>
      </w:r>
      <w:r w:rsidRPr="00BB1A07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основами</w:t>
      </w:r>
      <w:r w:rsidRPr="00BB1A07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волевой</w:t>
      </w:r>
      <w:r w:rsidRPr="00BB1A07">
        <w:rPr>
          <w:rFonts w:cs="Times New Roman"/>
          <w:spacing w:val="67"/>
          <w:sz w:val="24"/>
          <w:szCs w:val="24"/>
          <w:lang w:val="ru-RU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  <w:lang w:val="ru-RU"/>
        </w:rPr>
        <w:t>саморегуляции</w:t>
      </w:r>
      <w:proofErr w:type="spellEnd"/>
      <w:r w:rsidRPr="00BB1A07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учебной</w:t>
      </w:r>
      <w:r w:rsidRPr="00BB1A07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познавательной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деятельности;</w:t>
      </w:r>
      <w:bookmarkStart w:id="0" w:name="_GoBack"/>
      <w:bookmarkEnd w:id="0"/>
      <w:r w:rsidR="00825255" w:rsidRPr="00BB1A07">
        <w:rPr>
          <w:rFonts w:cs="Times New Roman"/>
          <w:sz w:val="24"/>
          <w:szCs w:val="24"/>
          <w:lang w:val="ru-RU"/>
        </w:rPr>
        <w:t xml:space="preserve"> </w:t>
      </w:r>
      <w:proofErr w:type="gramEnd"/>
    </w:p>
    <w:p w:rsidR="00875AB6" w:rsidRPr="00BB1A07" w:rsidRDefault="00BB1A07">
      <w:pPr>
        <w:pStyle w:val="a3"/>
        <w:numPr>
          <w:ilvl w:val="0"/>
          <w:numId w:val="4"/>
        </w:numPr>
        <w:tabs>
          <w:tab w:val="left" w:pos="1144"/>
        </w:tabs>
        <w:spacing w:before="46" w:line="359" w:lineRule="auto"/>
        <w:ind w:right="124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lastRenderedPageBreak/>
        <w:t>осознанное</w:t>
      </w:r>
      <w:r w:rsidRPr="00BB1A07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владение</w:t>
      </w:r>
      <w:r w:rsidRPr="00BB1A0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логическими</w:t>
      </w:r>
      <w:r w:rsidRPr="00BB1A07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действиями</w:t>
      </w:r>
      <w:r w:rsidRPr="00BB1A07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обобщения,</w:t>
      </w:r>
      <w:r w:rsidRPr="00BB1A0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установления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аналогий</w:t>
      </w:r>
      <w:r w:rsidRPr="00BB1A0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классификации</w:t>
      </w:r>
      <w:r w:rsidRPr="00BB1A0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на</w:t>
      </w:r>
      <w:r w:rsidRPr="00BB1A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основе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самостоятельного</w:t>
      </w:r>
      <w:r w:rsidRPr="00BB1A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выбора;</w:t>
      </w:r>
    </w:p>
    <w:p w:rsidR="00875AB6" w:rsidRPr="00BB1A07" w:rsidRDefault="00BB1A07">
      <w:pPr>
        <w:pStyle w:val="a3"/>
        <w:numPr>
          <w:ilvl w:val="0"/>
          <w:numId w:val="4"/>
        </w:numPr>
        <w:tabs>
          <w:tab w:val="left" w:pos="1009"/>
        </w:tabs>
        <w:spacing w:before="5" w:line="361" w:lineRule="auto"/>
        <w:ind w:right="108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умение</w:t>
      </w:r>
      <w:r w:rsidRPr="00BB1A07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организовывать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учебное</w:t>
      </w:r>
      <w:r w:rsidRPr="00BB1A07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сотрудничество</w:t>
      </w:r>
      <w:r w:rsidRPr="00BB1A07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1"/>
          <w:sz w:val="24"/>
          <w:szCs w:val="24"/>
          <w:lang w:val="ru-RU"/>
        </w:rPr>
        <w:t>совместную</w:t>
      </w:r>
      <w:r w:rsidRPr="00BB1A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деятельность;</w:t>
      </w:r>
    </w:p>
    <w:p w:rsidR="00875AB6" w:rsidRPr="00BB1A07" w:rsidRDefault="00BB1A07">
      <w:pPr>
        <w:pStyle w:val="a3"/>
        <w:numPr>
          <w:ilvl w:val="0"/>
          <w:numId w:val="4"/>
        </w:numPr>
        <w:tabs>
          <w:tab w:val="left" w:pos="901"/>
        </w:tabs>
        <w:spacing w:before="4" w:line="359" w:lineRule="auto"/>
        <w:ind w:right="128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BB1A07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BB1A07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компетентности</w:t>
      </w:r>
      <w:r w:rsidRPr="00BB1A07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BB1A07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информационно-коммуникационных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технологий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(</w:t>
      </w:r>
      <w:proofErr w:type="gramStart"/>
      <w:r w:rsidRPr="00BB1A07">
        <w:rPr>
          <w:rFonts w:cs="Times New Roman"/>
          <w:spacing w:val="-1"/>
          <w:sz w:val="24"/>
          <w:szCs w:val="24"/>
          <w:lang w:val="ru-RU"/>
        </w:rPr>
        <w:t>ИКТ-компетенции</w:t>
      </w:r>
      <w:proofErr w:type="gramEnd"/>
      <w:r w:rsidRPr="00BB1A07">
        <w:rPr>
          <w:rFonts w:cs="Times New Roman"/>
          <w:spacing w:val="-1"/>
          <w:sz w:val="24"/>
          <w:szCs w:val="24"/>
          <w:lang w:val="ru-RU"/>
        </w:rPr>
        <w:t>).</w:t>
      </w:r>
    </w:p>
    <w:p w:rsidR="00875AB6" w:rsidRPr="00BB1A07" w:rsidRDefault="00BB1A07">
      <w:pPr>
        <w:spacing w:before="6"/>
        <w:ind w:left="6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A07">
        <w:rPr>
          <w:rFonts w:ascii="Times New Roman" w:hAnsi="Times New Roman" w:cs="Times New Roman"/>
          <w:i/>
          <w:spacing w:val="-1"/>
          <w:sz w:val="24"/>
          <w:szCs w:val="24"/>
        </w:rPr>
        <w:t>Предметными</w:t>
      </w:r>
      <w:proofErr w:type="spellEnd"/>
      <w:r w:rsidRPr="00BB1A0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BB1A07">
        <w:rPr>
          <w:rFonts w:ascii="Times New Roman" w:hAnsi="Times New Roman" w:cs="Times New Roman"/>
          <w:i/>
          <w:spacing w:val="-1"/>
          <w:sz w:val="24"/>
          <w:szCs w:val="24"/>
        </w:rPr>
        <w:t>результатами</w:t>
      </w:r>
      <w:proofErr w:type="spellEnd"/>
      <w:r w:rsidRPr="00BB1A07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 w:rsidRPr="00BB1A07">
        <w:rPr>
          <w:rFonts w:ascii="Times New Roman" w:hAnsi="Times New Roman" w:cs="Times New Roman"/>
          <w:i/>
          <w:spacing w:val="-1"/>
          <w:sz w:val="24"/>
          <w:szCs w:val="24"/>
        </w:rPr>
        <w:t>являетс</w:t>
      </w:r>
      <w:r w:rsidRPr="00BB1A07">
        <w:rPr>
          <w:rFonts w:ascii="Times New Roman" w:hAnsi="Times New Roman" w:cs="Times New Roman"/>
          <w:spacing w:val="-1"/>
          <w:sz w:val="24"/>
          <w:szCs w:val="24"/>
        </w:rPr>
        <w:t>я</w:t>
      </w:r>
      <w:proofErr w:type="spellEnd"/>
      <w:r w:rsidRPr="00BB1A07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875AB6" w:rsidRPr="00BB1A07" w:rsidRDefault="00BB1A07">
      <w:pPr>
        <w:pStyle w:val="a3"/>
        <w:numPr>
          <w:ilvl w:val="0"/>
          <w:numId w:val="4"/>
        </w:numPr>
        <w:tabs>
          <w:tab w:val="left" w:pos="981"/>
        </w:tabs>
        <w:spacing w:line="360" w:lineRule="auto"/>
        <w:ind w:right="111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усвоение</w:t>
      </w:r>
      <w:r w:rsidRPr="00BB1A07">
        <w:rPr>
          <w:rFonts w:cs="Times New Roman"/>
          <w:spacing w:val="5"/>
          <w:sz w:val="24"/>
          <w:szCs w:val="24"/>
          <w:lang w:val="ru-RU"/>
        </w:rPr>
        <w:t xml:space="preserve"> </w:t>
      </w:r>
      <w:proofErr w:type="gramStart"/>
      <w:r w:rsidRPr="00BB1A07">
        <w:rPr>
          <w:rFonts w:cs="Times New Roman"/>
          <w:spacing w:val="-1"/>
          <w:sz w:val="24"/>
          <w:szCs w:val="24"/>
          <w:lang w:val="ru-RU"/>
        </w:rPr>
        <w:t>обучаемым</w:t>
      </w:r>
      <w:proofErr w:type="gramEnd"/>
      <w:r w:rsidRPr="00BB1A0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конкретных</w:t>
      </w:r>
      <w:r w:rsidRPr="00BB1A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элементов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социального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опыта,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изучаемого</w:t>
      </w:r>
      <w:r w:rsidRPr="00BB1A07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рамках</w:t>
      </w:r>
      <w:r w:rsidRPr="00BB1A07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отдельного</w:t>
      </w:r>
      <w:r w:rsidRPr="00BB1A07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учебного</w:t>
      </w:r>
      <w:r w:rsidRPr="00BB1A07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предмета,</w:t>
      </w:r>
      <w:r w:rsidRPr="00BB1A07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—</w:t>
      </w:r>
      <w:r w:rsidRPr="00BB1A07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знаний,</w:t>
      </w:r>
      <w:r w:rsidRPr="00BB1A07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умений</w:t>
      </w:r>
      <w:r w:rsidRPr="00BB1A0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навыков,</w:t>
      </w:r>
      <w:r w:rsidRPr="00BB1A07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опыта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проблем,</w:t>
      </w:r>
      <w:r w:rsidRPr="00BB1A0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опыта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творческой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деятельности»:</w:t>
      </w:r>
    </w:p>
    <w:p w:rsidR="00875AB6" w:rsidRPr="00BB1A07" w:rsidRDefault="00BB1A07">
      <w:pPr>
        <w:pStyle w:val="a3"/>
        <w:spacing w:before="4" w:line="360" w:lineRule="auto"/>
        <w:ind w:right="11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71"/>
          <w:sz w:val="24"/>
          <w:szCs w:val="24"/>
          <w:u w:val="single" w:color="000000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u w:val="single" w:color="000000"/>
          <w:lang w:val="ru-RU"/>
        </w:rPr>
        <w:t>А.</w:t>
      </w:r>
      <w:r w:rsidRPr="00BB1A07">
        <w:rPr>
          <w:rFonts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BB1A07">
        <w:rPr>
          <w:rFonts w:cs="Times New Roman"/>
          <w:sz w:val="24"/>
          <w:szCs w:val="24"/>
          <w:u w:val="single" w:color="000000"/>
          <w:lang w:val="ru-RU"/>
        </w:rPr>
        <w:t xml:space="preserve">В </w:t>
      </w:r>
      <w:r w:rsidRPr="00BB1A07">
        <w:rPr>
          <w:rFonts w:cs="Times New Roman"/>
          <w:spacing w:val="-1"/>
          <w:sz w:val="24"/>
          <w:szCs w:val="24"/>
          <w:u w:val="single" w:color="000000"/>
          <w:lang w:val="ru-RU"/>
        </w:rPr>
        <w:t>коммун</w:t>
      </w:r>
      <w:r w:rsidRPr="00BB1A07">
        <w:rPr>
          <w:rFonts w:cs="Times New Roman"/>
          <w:sz w:val="24"/>
          <w:szCs w:val="24"/>
          <w:u w:val="single" w:color="000000"/>
          <w:lang w:val="ru-RU"/>
        </w:rPr>
        <w:t>икати</w:t>
      </w:r>
      <w:r w:rsidRPr="00BB1A07">
        <w:rPr>
          <w:rFonts w:cs="Times New Roman"/>
          <w:spacing w:val="-2"/>
          <w:sz w:val="24"/>
          <w:szCs w:val="24"/>
          <w:u w:val="single" w:color="000000"/>
          <w:lang w:val="ru-RU"/>
        </w:rPr>
        <w:t>вн</w:t>
      </w:r>
      <w:r w:rsidRPr="00BB1A07">
        <w:rPr>
          <w:rFonts w:cs="Times New Roman"/>
          <w:spacing w:val="-1"/>
          <w:sz w:val="24"/>
          <w:szCs w:val="24"/>
          <w:u w:val="single" w:color="000000"/>
          <w:lang w:val="ru-RU"/>
        </w:rPr>
        <w:t>ой</w:t>
      </w:r>
      <w:r w:rsidRPr="00BB1A07">
        <w:rPr>
          <w:rFonts w:cs="Times New Roman"/>
          <w:sz w:val="24"/>
          <w:szCs w:val="24"/>
          <w:u w:val="single" w:color="000000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u w:val="single" w:color="000000"/>
          <w:lang w:val="ru-RU"/>
        </w:rPr>
        <w:t>сфер</w:t>
      </w:r>
      <w:r w:rsidRPr="00BB1A07">
        <w:rPr>
          <w:rFonts w:cs="Times New Roman"/>
          <w:sz w:val="24"/>
          <w:szCs w:val="24"/>
          <w:u w:val="single" w:color="000000"/>
          <w:lang w:val="ru-RU"/>
        </w:rPr>
        <w:t>е</w:t>
      </w:r>
      <w:r w:rsidRPr="00BB1A07">
        <w:rPr>
          <w:rFonts w:cs="Times New Roman"/>
          <w:spacing w:val="7"/>
          <w:sz w:val="24"/>
          <w:szCs w:val="24"/>
          <w:u w:val="single" w:color="000000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(т.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е.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во </w:t>
      </w:r>
      <w:r w:rsidRPr="00BB1A07">
        <w:rPr>
          <w:rFonts w:cs="Times New Roman"/>
          <w:spacing w:val="-1"/>
          <w:sz w:val="24"/>
          <w:szCs w:val="24"/>
          <w:lang w:val="ru-RU"/>
        </w:rPr>
        <w:t>владении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иностранным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языком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как</w:t>
      </w:r>
      <w:r w:rsidRPr="00BB1A0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средством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общения):</w:t>
      </w:r>
    </w:p>
    <w:p w:rsidR="00875AB6" w:rsidRPr="00BB1A07" w:rsidRDefault="00BB1A07">
      <w:pPr>
        <w:pStyle w:val="a3"/>
        <w:spacing w:before="7" w:line="359" w:lineRule="auto"/>
        <w:ind w:left="668" w:right="126" w:firstLine="0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z w:val="24"/>
          <w:szCs w:val="24"/>
          <w:lang w:val="ru-RU"/>
        </w:rPr>
        <w:t xml:space="preserve">Речевая </w:t>
      </w:r>
      <w:r w:rsidRPr="00BB1A07">
        <w:rPr>
          <w:rFonts w:cs="Times New Roman"/>
          <w:spacing w:val="-2"/>
          <w:sz w:val="24"/>
          <w:szCs w:val="24"/>
          <w:lang w:val="ru-RU"/>
        </w:rPr>
        <w:t>компетенция</w:t>
      </w:r>
      <w:r w:rsidRPr="00BB1A07">
        <w:rPr>
          <w:rFonts w:cs="Times New Roman"/>
          <w:sz w:val="24"/>
          <w:szCs w:val="24"/>
          <w:lang w:val="ru-RU"/>
        </w:rPr>
        <w:t xml:space="preserve"> в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видах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речевой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деятельности:</w:t>
      </w:r>
      <w:r w:rsidRPr="00BB1A0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говорении: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19"/>
        </w:tabs>
        <w:spacing w:before="7"/>
        <w:ind w:firstLine="566"/>
        <w:rPr>
          <w:rFonts w:cs="Times New Roman"/>
          <w:sz w:val="24"/>
          <w:szCs w:val="24"/>
        </w:rPr>
      </w:pPr>
      <w:proofErr w:type="spellStart"/>
      <w:r w:rsidRPr="00BB1A07">
        <w:rPr>
          <w:rFonts w:cs="Times New Roman"/>
          <w:spacing w:val="-1"/>
          <w:sz w:val="24"/>
          <w:szCs w:val="24"/>
        </w:rPr>
        <w:t>высказываться</w:t>
      </w:r>
      <w:proofErr w:type="spellEnd"/>
      <w:r w:rsidRPr="00BB1A07">
        <w:rPr>
          <w:rFonts w:cs="Times New Roman"/>
          <w:sz w:val="24"/>
          <w:szCs w:val="24"/>
        </w:rPr>
        <w:t xml:space="preserve"> в</w:t>
      </w:r>
      <w:r w:rsidRPr="00BB1A07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монологической</w:t>
      </w:r>
      <w:proofErr w:type="spellEnd"/>
      <w:r w:rsidRPr="00BB1A07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форме</w:t>
      </w:r>
      <w:proofErr w:type="spellEnd"/>
      <w:r w:rsidRPr="00BB1A07">
        <w:rPr>
          <w:rFonts w:cs="Times New Roman"/>
          <w:spacing w:val="-1"/>
          <w:sz w:val="24"/>
          <w:szCs w:val="24"/>
        </w:rPr>
        <w:t>;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81"/>
        </w:tabs>
        <w:spacing w:line="361" w:lineRule="auto"/>
        <w:ind w:right="125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сообщать</w:t>
      </w:r>
      <w:r w:rsidRPr="00BB1A07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краткие</w:t>
      </w:r>
      <w:r w:rsidRPr="00BB1A07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BB1A07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о</w:t>
      </w:r>
      <w:r w:rsidRPr="00BB1A07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своём</w:t>
      </w:r>
      <w:r w:rsidRPr="00BB1A07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городе/селе,</w:t>
      </w:r>
      <w:r w:rsidRPr="00BB1A07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о</w:t>
      </w:r>
      <w:r w:rsidRPr="00BB1A07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своей</w:t>
      </w:r>
      <w:r w:rsidRPr="00BB1A07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стране</w:t>
      </w:r>
      <w:r w:rsidRPr="00BB1A0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странах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изучаемого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языка;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19"/>
        </w:tabs>
        <w:spacing w:before="4"/>
        <w:ind w:left="1018" w:hanging="350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z w:val="24"/>
          <w:szCs w:val="24"/>
          <w:lang w:val="ru-RU"/>
        </w:rPr>
        <w:t>вести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различные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виды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диалогов,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соблюдая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нормы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речевого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этикета,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65"/>
        </w:tabs>
        <w:spacing w:line="359" w:lineRule="auto"/>
        <w:ind w:right="118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расспрашивать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собеседника</w:t>
      </w:r>
      <w:r w:rsidRPr="00BB1A07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отвечать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на</w:t>
      </w:r>
      <w:r w:rsidRPr="00BB1A07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его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вопросы,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высказывая</w:t>
      </w:r>
      <w:r w:rsidRPr="00BB1A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своё</w:t>
      </w:r>
      <w:r w:rsidRPr="00BB1A07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мнение,</w:t>
      </w:r>
      <w:r w:rsidRPr="00BB1A07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просьбу,</w:t>
      </w:r>
      <w:r w:rsidRPr="00BB1A07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отвечать</w:t>
      </w:r>
      <w:r w:rsidRPr="00BB1A07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на</w:t>
      </w:r>
      <w:r w:rsidRPr="00BB1A07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предложение</w:t>
      </w:r>
      <w:r w:rsidRPr="00BB1A07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собеседника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согласием/отказом</w:t>
      </w:r>
      <w:r w:rsidRPr="00BB1A07">
        <w:rPr>
          <w:rFonts w:cs="Times New Roman"/>
          <w:sz w:val="24"/>
          <w:szCs w:val="24"/>
          <w:lang w:val="ru-RU"/>
        </w:rPr>
        <w:t xml:space="preserve"> в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пределах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изученной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тематики;</w:t>
      </w:r>
    </w:p>
    <w:p w:rsidR="00875AB6" w:rsidRPr="00BB1A07" w:rsidRDefault="00BB1A07">
      <w:pPr>
        <w:pStyle w:val="a3"/>
        <w:spacing w:before="8"/>
        <w:ind w:left="668" w:firstLine="0"/>
        <w:rPr>
          <w:rFonts w:cs="Times New Roman"/>
          <w:sz w:val="24"/>
          <w:szCs w:val="24"/>
        </w:rPr>
      </w:pPr>
      <w:proofErr w:type="spellStart"/>
      <w:proofErr w:type="gramStart"/>
      <w:r w:rsidRPr="00BB1A07">
        <w:rPr>
          <w:rFonts w:cs="Times New Roman"/>
          <w:spacing w:val="-1"/>
          <w:sz w:val="24"/>
          <w:szCs w:val="24"/>
        </w:rPr>
        <w:t>аудировании</w:t>
      </w:r>
      <w:proofErr w:type="spellEnd"/>
      <w:proofErr w:type="gramEnd"/>
      <w:r w:rsidRPr="00BB1A07">
        <w:rPr>
          <w:rFonts w:cs="Times New Roman"/>
          <w:spacing w:val="-1"/>
          <w:sz w:val="24"/>
          <w:szCs w:val="24"/>
        </w:rPr>
        <w:t>: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55"/>
        </w:tabs>
        <w:spacing w:line="359" w:lineRule="auto"/>
        <w:ind w:right="127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воспринимать</w:t>
      </w:r>
      <w:r w:rsidRPr="00BB1A07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на</w:t>
      </w:r>
      <w:r w:rsidRPr="00BB1A07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слух</w:t>
      </w:r>
      <w:r w:rsidRPr="00BB1A07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понимать</w:t>
      </w:r>
      <w:r w:rsidRPr="00BB1A07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основное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содержание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несложных</w:t>
      </w:r>
      <w:r w:rsidRPr="00BB1A07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аутентичных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аудио-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и </w:t>
      </w:r>
      <w:r w:rsidRPr="00BB1A07">
        <w:rPr>
          <w:rFonts w:cs="Times New Roman"/>
          <w:spacing w:val="-1"/>
          <w:sz w:val="24"/>
          <w:szCs w:val="24"/>
          <w:lang w:val="ru-RU"/>
        </w:rPr>
        <w:t>видеотекстов;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45"/>
        </w:tabs>
        <w:spacing w:before="6" w:line="360" w:lineRule="auto"/>
        <w:ind w:right="106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воспринимать</w:t>
      </w:r>
      <w:r w:rsidRPr="00BB1A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на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слух</w:t>
      </w:r>
      <w:r w:rsidRPr="00BB1A07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выборочно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понимать</w:t>
      </w:r>
      <w:r w:rsidRPr="00BB1A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опорой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на</w:t>
      </w:r>
      <w:r w:rsidRPr="00BB1A0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языковую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догадку,</w:t>
      </w:r>
      <w:r w:rsidRPr="00BB1A07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контекст,</w:t>
      </w:r>
      <w:r w:rsidRPr="00BB1A07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краткие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несложные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аутентичные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прагматические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2"/>
          <w:sz w:val="24"/>
          <w:szCs w:val="24"/>
          <w:lang w:val="ru-RU"/>
        </w:rPr>
        <w:t>аудио-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видеотексты,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выделяя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 xml:space="preserve">значимую </w:t>
      </w:r>
      <w:r w:rsidRPr="00BB1A07">
        <w:rPr>
          <w:rFonts w:cs="Times New Roman"/>
          <w:sz w:val="24"/>
          <w:szCs w:val="24"/>
          <w:lang w:val="ru-RU"/>
        </w:rPr>
        <w:t xml:space="preserve">/ </w:t>
      </w:r>
      <w:r w:rsidRPr="00BB1A07">
        <w:rPr>
          <w:rFonts w:cs="Times New Roman"/>
          <w:spacing w:val="-2"/>
          <w:sz w:val="24"/>
          <w:szCs w:val="24"/>
          <w:lang w:val="ru-RU"/>
        </w:rPr>
        <w:t>нужную/необходимую</w:t>
      </w:r>
      <w:r w:rsidRPr="00BB1A07">
        <w:rPr>
          <w:rFonts w:cs="Times New Roman"/>
          <w:spacing w:val="-1"/>
          <w:sz w:val="24"/>
          <w:szCs w:val="24"/>
          <w:lang w:val="ru-RU"/>
        </w:rPr>
        <w:t xml:space="preserve"> информацию;</w:t>
      </w:r>
    </w:p>
    <w:p w:rsidR="00875AB6" w:rsidRPr="00BB1A07" w:rsidRDefault="00BB1A07">
      <w:pPr>
        <w:pStyle w:val="a3"/>
        <w:spacing w:before="4"/>
        <w:ind w:left="668" w:firstLine="0"/>
        <w:rPr>
          <w:rFonts w:cs="Times New Roman"/>
          <w:sz w:val="24"/>
          <w:szCs w:val="24"/>
        </w:rPr>
      </w:pPr>
      <w:proofErr w:type="spellStart"/>
      <w:proofErr w:type="gramStart"/>
      <w:r w:rsidRPr="00BB1A07">
        <w:rPr>
          <w:rFonts w:cs="Times New Roman"/>
          <w:spacing w:val="-1"/>
          <w:sz w:val="24"/>
          <w:szCs w:val="24"/>
        </w:rPr>
        <w:t>чтении</w:t>
      </w:r>
      <w:proofErr w:type="spellEnd"/>
      <w:proofErr w:type="gramEnd"/>
      <w:r w:rsidRPr="00BB1A07">
        <w:rPr>
          <w:rFonts w:cs="Times New Roman"/>
          <w:spacing w:val="-1"/>
          <w:sz w:val="24"/>
          <w:szCs w:val="24"/>
        </w:rPr>
        <w:t>:</w:t>
      </w:r>
    </w:p>
    <w:p w:rsidR="00875AB6" w:rsidRPr="00BB1A07" w:rsidRDefault="00875AB6">
      <w:pPr>
        <w:rPr>
          <w:rFonts w:ascii="Times New Roman" w:hAnsi="Times New Roman" w:cs="Times New Roman"/>
          <w:sz w:val="24"/>
          <w:szCs w:val="24"/>
        </w:rPr>
        <w:sectPr w:rsidR="00875AB6" w:rsidRPr="00BB1A07">
          <w:pgSz w:w="11910" w:h="16840"/>
          <w:pgMar w:top="780" w:right="740" w:bottom="1200" w:left="1600" w:header="0" w:footer="1002" w:gutter="0"/>
          <w:cols w:space="720"/>
        </w:sectPr>
      </w:pP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331"/>
        </w:tabs>
        <w:spacing w:before="46" w:line="359" w:lineRule="auto"/>
        <w:ind w:right="125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z w:val="24"/>
          <w:szCs w:val="24"/>
          <w:lang w:val="ru-RU"/>
        </w:rPr>
        <w:lastRenderedPageBreak/>
        <w:t>читать</w:t>
      </w:r>
      <w:r w:rsidRPr="00BB1A07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аутентичные</w:t>
      </w:r>
      <w:r w:rsidRPr="00BB1A07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тексты</w:t>
      </w:r>
      <w:r w:rsidRPr="00BB1A07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разных</w:t>
      </w:r>
      <w:r w:rsidRPr="00BB1A07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жанров</w:t>
      </w:r>
      <w:r w:rsidRPr="00BB1A07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стилей</w:t>
      </w:r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преимущественно</w:t>
      </w:r>
      <w:r w:rsidRPr="00BB1A07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пониманием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основного</w:t>
      </w:r>
      <w:r w:rsidRPr="00BB1A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содержания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(определять</w:t>
      </w:r>
      <w:r w:rsidRPr="00BB1A07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тему,</w:t>
      </w:r>
      <w:r w:rsidRPr="00BB1A07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основную</w:t>
      </w:r>
      <w:r w:rsidRPr="00BB1A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мысль;</w:t>
      </w:r>
      <w:r w:rsidRPr="00BB1A0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выделять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главные</w:t>
      </w:r>
      <w:r w:rsidRPr="00BB1A0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факты;</w:t>
      </w:r>
      <w:r w:rsidRPr="00BB1A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устанавливать</w:t>
      </w:r>
      <w:r w:rsidRPr="00BB1A0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логическую</w:t>
      </w:r>
      <w:r w:rsidRPr="00BB1A0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последовательность</w:t>
      </w:r>
      <w:r w:rsidRPr="00BB1A0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основных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фактов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текста);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84"/>
        </w:tabs>
        <w:spacing w:before="8" w:line="359" w:lineRule="auto"/>
        <w:ind w:right="123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z w:val="24"/>
          <w:szCs w:val="24"/>
          <w:lang w:val="ru-RU"/>
        </w:rPr>
        <w:t>читать</w:t>
      </w:r>
      <w:r w:rsidRPr="00BB1A07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несложные</w:t>
      </w:r>
      <w:r w:rsidRPr="00BB1A07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аутентичные</w:t>
      </w:r>
      <w:r w:rsidRPr="00BB1A07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тексты</w:t>
      </w:r>
      <w:r w:rsidRPr="00BB1A07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разных</w:t>
      </w:r>
      <w:r w:rsidRPr="00BB1A07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жанров</w:t>
      </w:r>
      <w:r w:rsidRPr="00BB1A07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стилей</w:t>
      </w:r>
      <w:r w:rsidRPr="00BB1A07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</w:t>
      </w:r>
      <w:r w:rsidRPr="00BB1A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полным</w:t>
      </w:r>
      <w:r w:rsidRPr="00BB1A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точным</w:t>
      </w:r>
      <w:r w:rsidRPr="00BB1A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пониманием</w:t>
      </w:r>
      <w:r w:rsidRPr="00BB1A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</w:t>
      </w:r>
      <w:r w:rsidRPr="00BB1A0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BB1A0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BB1A07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приёмов</w:t>
      </w:r>
      <w:r w:rsidRPr="00BB1A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смысловой</w:t>
      </w:r>
      <w:r w:rsidRPr="00BB1A0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переработки</w:t>
      </w:r>
      <w:r w:rsidRPr="00BB1A0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текста</w:t>
      </w:r>
      <w:r w:rsidRPr="00BB1A0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(языковой</w:t>
      </w:r>
      <w:r w:rsidRPr="00BB1A07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догадки,</w:t>
      </w:r>
      <w:r w:rsidRPr="00BB1A07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выборочного</w:t>
      </w:r>
      <w:r w:rsidRPr="00BB1A07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перевода),</w:t>
      </w:r>
      <w:r w:rsidRPr="00BB1A0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а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также</w:t>
      </w:r>
      <w:r w:rsidRPr="00BB1A07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справочных</w:t>
      </w:r>
      <w:r w:rsidRPr="00BB1A07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материалов;</w:t>
      </w:r>
      <w:r w:rsidRPr="00BB1A07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уметь</w:t>
      </w:r>
      <w:r w:rsidRPr="00BB1A07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оценивать</w:t>
      </w:r>
      <w:r w:rsidRPr="00BB1A07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полученную</w:t>
      </w:r>
      <w:r w:rsidRPr="00BB1A07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информацию,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выражать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своё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мнение;</w:t>
      </w:r>
    </w:p>
    <w:p w:rsidR="00875AB6" w:rsidRPr="00BB1A07" w:rsidRDefault="00BB1A07">
      <w:pPr>
        <w:pStyle w:val="a3"/>
        <w:spacing w:before="8"/>
        <w:ind w:left="668" w:firstLine="0"/>
        <w:rPr>
          <w:rFonts w:cs="Times New Roman"/>
          <w:sz w:val="24"/>
          <w:szCs w:val="24"/>
        </w:rPr>
      </w:pPr>
      <w:proofErr w:type="spellStart"/>
      <w:proofErr w:type="gramStart"/>
      <w:r w:rsidRPr="00BB1A07">
        <w:rPr>
          <w:rFonts w:cs="Times New Roman"/>
          <w:spacing w:val="-1"/>
          <w:sz w:val="24"/>
          <w:szCs w:val="24"/>
        </w:rPr>
        <w:t>письменной</w:t>
      </w:r>
      <w:proofErr w:type="spellEnd"/>
      <w:proofErr w:type="gramEnd"/>
      <w:r w:rsidRPr="00BB1A07">
        <w:rPr>
          <w:rFonts w:cs="Times New Roman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речи</w:t>
      </w:r>
      <w:proofErr w:type="spellEnd"/>
      <w:r w:rsidRPr="00BB1A07">
        <w:rPr>
          <w:rFonts w:cs="Times New Roman"/>
          <w:spacing w:val="-1"/>
          <w:sz w:val="24"/>
          <w:szCs w:val="24"/>
        </w:rPr>
        <w:t>: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118"/>
        </w:tabs>
        <w:spacing w:before="161" w:line="360" w:lineRule="auto"/>
        <w:ind w:right="116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составлять</w:t>
      </w:r>
      <w:r w:rsidRPr="00BB1A07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письменные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высказывания</w:t>
      </w:r>
      <w:r w:rsidRPr="00BB1A0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описательного</w:t>
      </w:r>
      <w:r w:rsidRPr="00BB1A07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характера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</w:t>
      </w:r>
      <w:r w:rsidRPr="00BB1A07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ситуацией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сообщения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(писать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поздравления,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личные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письма</w:t>
      </w:r>
      <w:r w:rsidRPr="00BB1A07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опорой</w:t>
      </w:r>
      <w:r w:rsidRPr="00BB1A07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на</w:t>
      </w:r>
      <w:r w:rsidRPr="00BB1A07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образец</w:t>
      </w:r>
      <w:r w:rsidRPr="00BB1A07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</w:t>
      </w:r>
      <w:r w:rsidRPr="00BB1A07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употреблением</w:t>
      </w:r>
      <w:r w:rsidRPr="00BB1A07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формул</w:t>
      </w:r>
      <w:r w:rsidRPr="00BB1A07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речевого</w:t>
      </w:r>
      <w:r w:rsidRPr="00BB1A07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этикета,</w:t>
      </w:r>
      <w:r w:rsidRPr="00BB1A07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принятых</w:t>
      </w:r>
      <w:r w:rsidRPr="00BB1A07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стране/странах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изучаемого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языка);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— </w:t>
      </w:r>
      <w:r w:rsidRPr="00BB1A07">
        <w:rPr>
          <w:rFonts w:cs="Times New Roman"/>
          <w:spacing w:val="-1"/>
          <w:sz w:val="24"/>
          <w:szCs w:val="24"/>
          <w:lang w:val="ru-RU"/>
        </w:rPr>
        <w:t>заполнять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анкеты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и </w:t>
      </w:r>
      <w:r w:rsidRPr="00BB1A07">
        <w:rPr>
          <w:rFonts w:cs="Times New Roman"/>
          <w:spacing w:val="-1"/>
          <w:sz w:val="24"/>
          <w:szCs w:val="24"/>
          <w:lang w:val="ru-RU"/>
        </w:rPr>
        <w:t>формуляры;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31"/>
        </w:tabs>
        <w:spacing w:before="5" w:line="360" w:lineRule="auto"/>
        <w:ind w:right="125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составлять</w:t>
      </w:r>
      <w:r w:rsidRPr="00BB1A07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план,</w:t>
      </w:r>
      <w:r w:rsidRPr="00BB1A07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тезисы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устного</w:t>
      </w:r>
      <w:r w:rsidRPr="00BB1A07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или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письменного</w:t>
      </w:r>
      <w:r w:rsidRPr="00BB1A07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сообщения;</w:t>
      </w:r>
      <w:r w:rsidRPr="00BB1A07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кратко</w:t>
      </w:r>
      <w:r w:rsidRPr="00BB1A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излагать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проектной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деятельности;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19"/>
        </w:tabs>
        <w:spacing w:before="4"/>
        <w:ind w:left="1018" w:hanging="350"/>
        <w:rPr>
          <w:rFonts w:cs="Times New Roman"/>
          <w:sz w:val="24"/>
          <w:szCs w:val="24"/>
        </w:rPr>
      </w:pPr>
      <w:proofErr w:type="spellStart"/>
      <w:proofErr w:type="gramStart"/>
      <w:r w:rsidRPr="00BB1A07">
        <w:rPr>
          <w:rFonts w:cs="Times New Roman"/>
          <w:spacing w:val="-1"/>
          <w:sz w:val="24"/>
          <w:szCs w:val="24"/>
        </w:rPr>
        <w:t>совершенствовать</w:t>
      </w:r>
      <w:proofErr w:type="spellEnd"/>
      <w:proofErr w:type="gramEnd"/>
      <w:r w:rsidRPr="00BB1A07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орфографические</w:t>
      </w:r>
      <w:proofErr w:type="spellEnd"/>
      <w:r w:rsidRPr="00BB1A07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навыки</w:t>
      </w:r>
      <w:proofErr w:type="spellEnd"/>
      <w:r w:rsidRPr="00BB1A07">
        <w:rPr>
          <w:rFonts w:cs="Times New Roman"/>
          <w:spacing w:val="-1"/>
          <w:sz w:val="24"/>
          <w:szCs w:val="24"/>
        </w:rPr>
        <w:t>.</w:t>
      </w:r>
    </w:p>
    <w:p w:rsidR="00875AB6" w:rsidRPr="00BB1A07" w:rsidRDefault="00BB1A07">
      <w:pPr>
        <w:spacing w:before="163"/>
        <w:ind w:left="6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A07">
        <w:rPr>
          <w:rFonts w:ascii="Times New Roman" w:hAnsi="Times New Roman" w:cs="Times New Roman"/>
          <w:i/>
          <w:spacing w:val="-1"/>
          <w:sz w:val="24"/>
          <w:szCs w:val="24"/>
        </w:rPr>
        <w:t>Языковая</w:t>
      </w:r>
      <w:proofErr w:type="spellEnd"/>
      <w:r w:rsidRPr="00BB1A0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BB1A07">
        <w:rPr>
          <w:rFonts w:ascii="Times New Roman" w:hAnsi="Times New Roman" w:cs="Times New Roman"/>
          <w:i/>
          <w:spacing w:val="-1"/>
          <w:sz w:val="24"/>
          <w:szCs w:val="24"/>
        </w:rPr>
        <w:t>компетенция</w:t>
      </w:r>
      <w:proofErr w:type="spellEnd"/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19"/>
        </w:tabs>
        <w:spacing w:before="161"/>
        <w:ind w:left="1018" w:hanging="350"/>
        <w:rPr>
          <w:rFonts w:cs="Times New Roman"/>
          <w:sz w:val="24"/>
          <w:szCs w:val="24"/>
        </w:rPr>
      </w:pPr>
      <w:proofErr w:type="spellStart"/>
      <w:r w:rsidRPr="00BB1A07">
        <w:rPr>
          <w:rFonts w:cs="Times New Roman"/>
          <w:spacing w:val="-1"/>
          <w:sz w:val="24"/>
          <w:szCs w:val="24"/>
        </w:rPr>
        <w:t>применение</w:t>
      </w:r>
      <w:proofErr w:type="spellEnd"/>
      <w:r w:rsidRPr="00BB1A07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правил</w:t>
      </w:r>
      <w:proofErr w:type="spellEnd"/>
      <w:r w:rsidRPr="00BB1A07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написания</w:t>
      </w:r>
      <w:proofErr w:type="spellEnd"/>
      <w:r w:rsidRPr="00BB1A07">
        <w:rPr>
          <w:rFonts w:cs="Times New Roman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слов</w:t>
      </w:r>
      <w:proofErr w:type="spellEnd"/>
      <w:r w:rsidRPr="00BB1A07">
        <w:rPr>
          <w:rFonts w:cs="Times New Roman"/>
          <w:spacing w:val="-1"/>
          <w:sz w:val="24"/>
          <w:szCs w:val="24"/>
        </w:rPr>
        <w:t>,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19"/>
        </w:tabs>
        <w:ind w:left="1018" w:hanging="350"/>
        <w:rPr>
          <w:rFonts w:cs="Times New Roman"/>
          <w:sz w:val="24"/>
          <w:szCs w:val="24"/>
        </w:rPr>
      </w:pPr>
      <w:proofErr w:type="spellStart"/>
      <w:r w:rsidRPr="00BB1A07">
        <w:rPr>
          <w:rFonts w:cs="Times New Roman"/>
          <w:spacing w:val="-1"/>
          <w:sz w:val="24"/>
          <w:szCs w:val="24"/>
        </w:rPr>
        <w:t>соблюдение</w:t>
      </w:r>
      <w:proofErr w:type="spellEnd"/>
      <w:r w:rsidRPr="00BB1A07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ритмико-интонационных</w:t>
      </w:r>
      <w:proofErr w:type="spellEnd"/>
      <w:r w:rsidRPr="00BB1A07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особенностей</w:t>
      </w:r>
      <w:proofErr w:type="spellEnd"/>
      <w:r w:rsidRPr="00BB1A07">
        <w:rPr>
          <w:rFonts w:cs="Times New Roman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предложений</w:t>
      </w:r>
      <w:proofErr w:type="spellEnd"/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41"/>
        </w:tabs>
        <w:spacing w:line="360" w:lineRule="auto"/>
        <w:ind w:right="121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распознавание</w:t>
      </w:r>
      <w:r w:rsidRPr="00BB1A0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употребление</w:t>
      </w:r>
      <w:r w:rsidRPr="00BB1A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речи</w:t>
      </w:r>
      <w:r w:rsidRPr="00BB1A0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основных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значений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изученных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лексических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единиц </w:t>
      </w:r>
      <w:r w:rsidRPr="00BB1A07">
        <w:rPr>
          <w:rFonts w:cs="Times New Roman"/>
          <w:spacing w:val="-1"/>
          <w:sz w:val="24"/>
          <w:szCs w:val="24"/>
          <w:lang w:val="ru-RU"/>
        </w:rPr>
        <w:t>(слов,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словосочетаний,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1"/>
          <w:sz w:val="24"/>
          <w:szCs w:val="24"/>
          <w:lang w:val="ru-RU"/>
        </w:rPr>
        <w:t>репли</w:t>
      </w:r>
      <w:proofErr w:type="gramStart"/>
      <w:r w:rsidRPr="00BB1A07">
        <w:rPr>
          <w:rFonts w:cs="Times New Roman"/>
          <w:spacing w:val="1"/>
          <w:sz w:val="24"/>
          <w:szCs w:val="24"/>
          <w:lang w:val="ru-RU"/>
        </w:rPr>
        <w:t>к-</w:t>
      </w:r>
      <w:proofErr w:type="gramEnd"/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клише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речевого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этикета);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247"/>
        </w:tabs>
        <w:spacing w:before="8" w:line="359" w:lineRule="auto"/>
        <w:ind w:right="128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употребление</w:t>
      </w:r>
      <w:r w:rsidRPr="00BB1A07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речи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основных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морфологических</w:t>
      </w:r>
      <w:r w:rsidRPr="00BB1A07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форм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синтаксических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конструкций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50"/>
        </w:tabs>
        <w:spacing w:before="6" w:line="360" w:lineRule="auto"/>
        <w:ind w:right="118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знание</w:t>
      </w:r>
      <w:r w:rsidRPr="00BB1A0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основных</w:t>
      </w:r>
      <w:r w:rsidRPr="00BB1A07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различий</w:t>
      </w:r>
      <w:r w:rsidRPr="00BB1A0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1"/>
          <w:sz w:val="24"/>
          <w:szCs w:val="24"/>
          <w:lang w:val="ru-RU"/>
        </w:rPr>
        <w:t>систем</w:t>
      </w:r>
      <w:r w:rsidRPr="00BB1A07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иностранного</w:t>
      </w:r>
      <w:r w:rsidRPr="00BB1A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русского/родного</w:t>
      </w:r>
      <w:r w:rsidRPr="00BB1A07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языков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</w:p>
    <w:p w:rsidR="00875AB6" w:rsidRPr="00BB1A07" w:rsidRDefault="00BB1A07">
      <w:pPr>
        <w:pStyle w:val="a3"/>
        <w:spacing w:before="7"/>
        <w:ind w:left="668" w:firstLine="0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при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  <w:lang w:val="ru-RU"/>
        </w:rPr>
        <w:t>рещении</w:t>
      </w:r>
      <w:proofErr w:type="spellEnd"/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коммуникативных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задач;</w:t>
      </w:r>
    </w:p>
    <w:p w:rsidR="00875AB6" w:rsidRPr="00BB1A07" w:rsidRDefault="00BB1A07">
      <w:pPr>
        <w:spacing w:before="161"/>
        <w:ind w:left="6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A07">
        <w:rPr>
          <w:rFonts w:ascii="Times New Roman" w:hAnsi="Times New Roman" w:cs="Times New Roman"/>
          <w:i/>
          <w:spacing w:val="-1"/>
          <w:sz w:val="24"/>
          <w:szCs w:val="24"/>
        </w:rPr>
        <w:t>Социокультурная</w:t>
      </w:r>
      <w:proofErr w:type="spellEnd"/>
      <w:r w:rsidRPr="00BB1A0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BB1A07">
        <w:rPr>
          <w:rFonts w:ascii="Times New Roman" w:hAnsi="Times New Roman" w:cs="Times New Roman"/>
          <w:i/>
          <w:spacing w:val="-1"/>
          <w:sz w:val="24"/>
          <w:szCs w:val="24"/>
        </w:rPr>
        <w:t>компетенция</w:t>
      </w:r>
      <w:proofErr w:type="spellEnd"/>
      <w:r w:rsidRPr="00BB1A07">
        <w:rPr>
          <w:rFonts w:ascii="Times New Roman" w:hAnsi="Times New Roman" w:cs="Times New Roman"/>
          <w:i/>
          <w:spacing w:val="-1"/>
          <w:sz w:val="24"/>
          <w:szCs w:val="24"/>
        </w:rPr>
        <w:t>: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26"/>
        </w:tabs>
        <w:spacing w:line="359" w:lineRule="auto"/>
        <w:ind w:right="121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знание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национально-культурных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особенностей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речевого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неречевого</w:t>
      </w:r>
      <w:r w:rsidRPr="00BB1A0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поведения</w:t>
      </w:r>
      <w:r w:rsidRPr="00BB1A07">
        <w:rPr>
          <w:rFonts w:cs="Times New Roman"/>
          <w:sz w:val="24"/>
          <w:szCs w:val="24"/>
          <w:lang w:val="ru-RU"/>
        </w:rPr>
        <w:t xml:space="preserve"> в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своей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стране</w:t>
      </w:r>
      <w:r w:rsidRPr="00BB1A07">
        <w:rPr>
          <w:rFonts w:cs="Times New Roman"/>
          <w:sz w:val="24"/>
          <w:szCs w:val="24"/>
          <w:lang w:val="ru-RU"/>
        </w:rPr>
        <w:t xml:space="preserve"> и </w:t>
      </w:r>
      <w:r w:rsidRPr="00BB1A07">
        <w:rPr>
          <w:rFonts w:cs="Times New Roman"/>
          <w:spacing w:val="-1"/>
          <w:sz w:val="24"/>
          <w:szCs w:val="24"/>
          <w:lang w:val="ru-RU"/>
        </w:rPr>
        <w:t>странах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изучаемого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языка;</w:t>
      </w:r>
    </w:p>
    <w:p w:rsidR="00875AB6" w:rsidRPr="00BB1A07" w:rsidRDefault="00875AB6">
      <w:pPr>
        <w:spacing w:line="3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75AB6" w:rsidRPr="00BB1A07">
          <w:pgSz w:w="11910" w:h="16840"/>
          <w:pgMar w:top="780" w:right="740" w:bottom="1200" w:left="1600" w:header="0" w:footer="1002" w:gutter="0"/>
          <w:cols w:space="720"/>
        </w:sectPr>
      </w:pP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26"/>
        </w:tabs>
        <w:spacing w:before="46" w:line="359" w:lineRule="auto"/>
        <w:ind w:right="117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lastRenderedPageBreak/>
        <w:t>распознавание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употребление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устной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речи</w:t>
      </w:r>
      <w:r w:rsidRPr="00BB1A0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основных</w:t>
      </w:r>
      <w:r w:rsidRPr="00BB1A0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норм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речевого</w:t>
      </w:r>
      <w:r w:rsidRPr="00BB1A07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этикета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(реплик-клише,</w:t>
      </w:r>
      <w:r w:rsidRPr="00BB1A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наиболее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распространённой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оценочной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лексики),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принятых</w:t>
      </w:r>
      <w:r w:rsidRPr="00BB1A07">
        <w:rPr>
          <w:rFonts w:cs="Times New Roman"/>
          <w:sz w:val="24"/>
          <w:szCs w:val="24"/>
          <w:lang w:val="ru-RU"/>
        </w:rPr>
        <w:t xml:space="preserve"> в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странах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изучаемого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языка;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50"/>
        </w:tabs>
        <w:spacing w:before="5" w:line="360" w:lineRule="auto"/>
        <w:ind w:right="119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представление</w:t>
      </w:r>
      <w:r w:rsidRPr="00BB1A0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</w:t>
      </w:r>
      <w:r w:rsidRPr="00BB1A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особенностях</w:t>
      </w:r>
      <w:r w:rsidRPr="00BB1A07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образа</w:t>
      </w:r>
      <w:r w:rsidRPr="00BB1A07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жизни,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быта,</w:t>
      </w:r>
      <w:r w:rsidRPr="00BB1A07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культуры</w:t>
      </w:r>
      <w:r w:rsidRPr="00BB1A07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стран</w:t>
      </w:r>
      <w:r w:rsidRPr="00BB1A07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изучаемого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языка</w:t>
      </w:r>
      <w:r w:rsidRPr="00BB1A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(всемирно</w:t>
      </w:r>
      <w:r w:rsidRPr="00BB1A07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известных</w:t>
      </w:r>
      <w:r w:rsidRPr="00BB1A07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достопримечательностях,</w:t>
      </w:r>
      <w:r w:rsidRPr="00BB1A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выдающихся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людях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и </w:t>
      </w:r>
      <w:r w:rsidRPr="00BB1A07">
        <w:rPr>
          <w:rFonts w:cs="Times New Roman"/>
          <w:spacing w:val="-1"/>
          <w:sz w:val="24"/>
          <w:szCs w:val="24"/>
          <w:lang w:val="ru-RU"/>
        </w:rPr>
        <w:t>их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вкладе</w:t>
      </w:r>
      <w:r w:rsidRPr="00BB1A07">
        <w:rPr>
          <w:rFonts w:cs="Times New Roman"/>
          <w:sz w:val="24"/>
          <w:szCs w:val="24"/>
          <w:lang w:val="ru-RU"/>
        </w:rPr>
        <w:t xml:space="preserve"> в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мировую культуру);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65"/>
        </w:tabs>
        <w:spacing w:before="4" w:line="359" w:lineRule="auto"/>
        <w:ind w:right="128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представление</w:t>
      </w:r>
      <w:r w:rsidRPr="00BB1A07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о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сходстве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различиях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традициях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своей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страны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стран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изучаемого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языка;</w:t>
      </w:r>
    </w:p>
    <w:p w:rsidR="00875AB6" w:rsidRPr="00BB1A07" w:rsidRDefault="00BB1A07">
      <w:pPr>
        <w:pStyle w:val="a3"/>
        <w:spacing w:before="6" w:line="360" w:lineRule="auto"/>
        <w:ind w:right="11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i/>
          <w:spacing w:val="-1"/>
          <w:sz w:val="24"/>
          <w:szCs w:val="24"/>
          <w:lang w:val="ru-RU"/>
        </w:rPr>
        <w:t>Компенсаторная</w:t>
      </w:r>
      <w:r w:rsidRPr="00BB1A07">
        <w:rPr>
          <w:rFonts w:cs="Times New Roman"/>
          <w:i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i/>
          <w:spacing w:val="-1"/>
          <w:sz w:val="24"/>
          <w:szCs w:val="24"/>
          <w:lang w:val="ru-RU"/>
        </w:rPr>
        <w:t>компетенция</w:t>
      </w:r>
      <w:r w:rsidRPr="00BB1A07">
        <w:rPr>
          <w:rFonts w:cs="Times New Roman"/>
          <w:i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—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умение</w:t>
      </w:r>
      <w:r w:rsidRPr="00BB1A0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выходить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из</w:t>
      </w:r>
      <w:r w:rsidRPr="00BB1A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трудного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положения</w:t>
      </w:r>
      <w:r w:rsidRPr="00BB1A0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дефицита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языковых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сре</w:t>
      </w:r>
      <w:proofErr w:type="gramStart"/>
      <w:r w:rsidRPr="00BB1A07">
        <w:rPr>
          <w:rFonts w:cs="Times New Roman"/>
          <w:spacing w:val="-1"/>
          <w:sz w:val="24"/>
          <w:szCs w:val="24"/>
          <w:lang w:val="ru-RU"/>
        </w:rPr>
        <w:t>дств</w:t>
      </w:r>
      <w:r w:rsidRPr="00BB1A0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</w:t>
      </w:r>
      <w:proofErr w:type="gramEnd"/>
      <w:r w:rsidRPr="00BB1A07">
        <w:rPr>
          <w:rFonts w:cs="Times New Roman"/>
          <w:spacing w:val="-1"/>
          <w:sz w:val="24"/>
          <w:szCs w:val="24"/>
          <w:lang w:val="ru-RU"/>
        </w:rPr>
        <w:t>и</w:t>
      </w:r>
      <w:r w:rsidRPr="00BB1A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получении</w:t>
      </w:r>
      <w:r w:rsidRPr="00BB1A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приёме</w:t>
      </w:r>
      <w:r w:rsidRPr="00BB1A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за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счёт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контекстуальной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догадки,</w:t>
      </w:r>
      <w:r w:rsidRPr="00BB1A07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игнорирования</w:t>
      </w:r>
      <w:r w:rsidRPr="00BB1A0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языковых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трудностей,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переспроса, словарных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замен,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жестов,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мимики.</w:t>
      </w:r>
    </w:p>
    <w:p w:rsidR="00875AB6" w:rsidRPr="00BB1A07" w:rsidRDefault="00BB1A07">
      <w:pPr>
        <w:pStyle w:val="a3"/>
        <w:spacing w:before="5"/>
        <w:ind w:left="668" w:firstLine="0"/>
        <w:rPr>
          <w:rFonts w:cs="Times New Roman"/>
          <w:sz w:val="24"/>
          <w:szCs w:val="24"/>
        </w:rPr>
      </w:pPr>
      <w:r w:rsidRPr="00BB1A07">
        <w:rPr>
          <w:rFonts w:cs="Times New Roman"/>
          <w:spacing w:val="-71"/>
          <w:sz w:val="24"/>
          <w:szCs w:val="24"/>
          <w:u w:val="single" w:color="000000"/>
          <w:lang w:val="ru-RU"/>
        </w:rPr>
        <w:t xml:space="preserve"> </w:t>
      </w:r>
      <w:r w:rsidRPr="00BB1A07">
        <w:rPr>
          <w:rFonts w:cs="Times New Roman"/>
          <w:sz w:val="24"/>
          <w:szCs w:val="24"/>
          <w:u w:val="single" w:color="000000"/>
        </w:rPr>
        <w:t>Б.</w:t>
      </w:r>
      <w:r w:rsidRPr="00BB1A07">
        <w:rPr>
          <w:rFonts w:cs="Times New Roman"/>
          <w:spacing w:val="-1"/>
          <w:sz w:val="24"/>
          <w:szCs w:val="24"/>
          <w:u w:val="single" w:color="000000"/>
        </w:rPr>
        <w:t xml:space="preserve"> </w:t>
      </w:r>
      <w:r w:rsidRPr="00BB1A07">
        <w:rPr>
          <w:rFonts w:cs="Times New Roman"/>
          <w:sz w:val="24"/>
          <w:szCs w:val="24"/>
          <w:u w:val="single" w:color="000000"/>
        </w:rPr>
        <w:t>В</w:t>
      </w:r>
      <w:r w:rsidRPr="00BB1A07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proofErr w:type="spellStart"/>
      <w:r w:rsidRPr="00BB1A07">
        <w:rPr>
          <w:rFonts w:cs="Times New Roman"/>
          <w:sz w:val="24"/>
          <w:szCs w:val="24"/>
          <w:u w:val="single" w:color="000000"/>
        </w:rPr>
        <w:t>по</w:t>
      </w:r>
      <w:r w:rsidRPr="00BB1A07">
        <w:rPr>
          <w:rFonts w:cs="Times New Roman"/>
          <w:spacing w:val="-1"/>
          <w:sz w:val="24"/>
          <w:szCs w:val="24"/>
          <w:u w:val="single" w:color="000000"/>
        </w:rPr>
        <w:t>знавательно</w:t>
      </w:r>
      <w:r w:rsidRPr="00BB1A07">
        <w:rPr>
          <w:rFonts w:cs="Times New Roman"/>
          <w:sz w:val="24"/>
          <w:szCs w:val="24"/>
          <w:u w:val="single" w:color="000000"/>
        </w:rPr>
        <w:t>й</w:t>
      </w:r>
      <w:proofErr w:type="spellEnd"/>
      <w:r w:rsidRPr="00BB1A07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  <w:u w:val="single" w:color="000000"/>
        </w:rPr>
        <w:t>сфере</w:t>
      </w:r>
      <w:proofErr w:type="spellEnd"/>
      <w:r w:rsidRPr="00BB1A07">
        <w:rPr>
          <w:rFonts w:cs="Times New Roman"/>
          <w:spacing w:val="-1"/>
          <w:sz w:val="24"/>
          <w:szCs w:val="24"/>
          <w:u w:val="single" w:color="000000"/>
        </w:rPr>
        <w:t>:</w:t>
      </w:r>
      <w:r w:rsidRPr="00BB1A07">
        <w:rPr>
          <w:rFonts w:cs="Times New Roman"/>
          <w:sz w:val="24"/>
          <w:szCs w:val="24"/>
          <w:u w:val="single" w:color="000000"/>
        </w:rPr>
        <w:t xml:space="preserve"> 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19"/>
        </w:tabs>
        <w:spacing w:before="162"/>
        <w:ind w:left="1018" w:hanging="350"/>
        <w:rPr>
          <w:rFonts w:cs="Times New Roman"/>
          <w:sz w:val="24"/>
          <w:szCs w:val="24"/>
          <w:lang w:val="ru-RU"/>
        </w:rPr>
      </w:pPr>
      <w:proofErr w:type="gramStart"/>
      <w:r w:rsidRPr="00BB1A07">
        <w:rPr>
          <w:rFonts w:cs="Times New Roman"/>
          <w:spacing w:val="-1"/>
          <w:sz w:val="24"/>
          <w:szCs w:val="24"/>
          <w:lang w:val="ru-RU"/>
        </w:rPr>
        <w:t>умение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сравнивать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языковые</w:t>
      </w:r>
      <w:r w:rsidRPr="00BB1A07">
        <w:rPr>
          <w:rFonts w:cs="Times New Roman"/>
          <w:sz w:val="24"/>
          <w:szCs w:val="24"/>
          <w:lang w:val="ru-RU"/>
        </w:rPr>
        <w:t xml:space="preserve"> явления </w:t>
      </w:r>
      <w:r w:rsidRPr="00BB1A07">
        <w:rPr>
          <w:rFonts w:cs="Times New Roman"/>
          <w:spacing w:val="-1"/>
          <w:sz w:val="24"/>
          <w:szCs w:val="24"/>
          <w:lang w:val="ru-RU"/>
        </w:rPr>
        <w:t>родного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и </w:t>
      </w:r>
      <w:r w:rsidRPr="00BB1A07">
        <w:rPr>
          <w:rFonts w:cs="Times New Roman"/>
          <w:spacing w:val="-2"/>
          <w:sz w:val="24"/>
          <w:szCs w:val="24"/>
          <w:lang w:val="ru-RU"/>
        </w:rPr>
        <w:t>иностранного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языков</w:t>
      </w:r>
      <w:proofErr w:type="gramEnd"/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19"/>
        </w:tabs>
        <w:ind w:left="1018" w:hanging="350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владение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приёмами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работы</w:t>
      </w:r>
      <w:r w:rsidRPr="00BB1A07">
        <w:rPr>
          <w:rFonts w:cs="Times New Roman"/>
          <w:sz w:val="24"/>
          <w:szCs w:val="24"/>
          <w:lang w:val="ru-RU"/>
        </w:rPr>
        <w:t xml:space="preserve"> с </w:t>
      </w:r>
      <w:r w:rsidRPr="00BB1A07">
        <w:rPr>
          <w:rFonts w:cs="Times New Roman"/>
          <w:spacing w:val="-2"/>
          <w:sz w:val="24"/>
          <w:szCs w:val="24"/>
          <w:lang w:val="ru-RU"/>
        </w:rPr>
        <w:t>текстом: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79"/>
        </w:tabs>
        <w:spacing w:before="161" w:line="359" w:lineRule="auto"/>
        <w:ind w:right="125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умение</w:t>
      </w:r>
      <w:r w:rsidRPr="00BB1A07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действовать</w:t>
      </w:r>
      <w:r w:rsidRPr="00BB1A0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по</w:t>
      </w:r>
      <w:r w:rsidRPr="00BB1A07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образцу/аналогии</w:t>
      </w:r>
      <w:r w:rsidRPr="00BB1A07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составлении</w:t>
      </w:r>
      <w:r w:rsidRPr="00BB1A0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собственных</w:t>
      </w:r>
      <w:r w:rsidRPr="00BB1A07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высказываний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77"/>
        </w:tabs>
        <w:spacing w:before="8" w:line="360" w:lineRule="auto"/>
        <w:ind w:right="127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готовность</w:t>
      </w:r>
      <w:r w:rsidRPr="00BB1A07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умение</w:t>
      </w:r>
      <w:r w:rsidRPr="00BB1A07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BB1A07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индивидуальную</w:t>
      </w:r>
      <w:r w:rsidRPr="00BB1A07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совместную</w:t>
      </w:r>
      <w:r w:rsidRPr="00BB1A07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проектную работу;</w:t>
      </w:r>
    </w:p>
    <w:p w:rsidR="00875AB6" w:rsidRPr="00BB1A07" w:rsidRDefault="00BB1A07">
      <w:pPr>
        <w:pStyle w:val="a3"/>
        <w:spacing w:before="5"/>
        <w:ind w:left="668" w:firstLine="0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z w:val="24"/>
          <w:szCs w:val="24"/>
          <w:lang w:val="ru-RU"/>
        </w:rPr>
        <w:t>В.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В </w:t>
      </w:r>
      <w:r w:rsidRPr="00BB1A07">
        <w:rPr>
          <w:rFonts w:cs="Times New Roman"/>
          <w:spacing w:val="-1"/>
          <w:sz w:val="24"/>
          <w:szCs w:val="24"/>
          <w:lang w:val="ru-RU"/>
        </w:rPr>
        <w:t>ценностно-ориентационной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сфере: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118"/>
        </w:tabs>
        <w:spacing w:line="360" w:lineRule="auto"/>
        <w:ind w:right="122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представление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о</w:t>
      </w:r>
      <w:r w:rsidRPr="00BB1A0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языке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как</w:t>
      </w:r>
      <w:r w:rsidRPr="00BB1A0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средстве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выражения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чувств,</w:t>
      </w:r>
      <w:r w:rsidRPr="00BB1A07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эмоций,</w:t>
      </w:r>
      <w:r w:rsidRPr="00BB1A0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основе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культуры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мышления;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105"/>
        </w:tabs>
        <w:spacing w:before="8" w:line="359" w:lineRule="auto"/>
        <w:ind w:right="127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достижение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взаимопонимания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устного</w:t>
      </w:r>
      <w:r w:rsidRPr="00BB1A07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письменного</w:t>
      </w:r>
      <w:r w:rsidRPr="00BB1A0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общения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носителями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иностранного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языка,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установление</w:t>
      </w:r>
      <w:r w:rsidRPr="00BB1A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межличностных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межкультурных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контактов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доступных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пределах;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118"/>
        </w:tabs>
        <w:spacing w:before="6" w:line="360" w:lineRule="auto"/>
        <w:ind w:right="126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представление</w:t>
      </w:r>
      <w:r w:rsidRPr="00BB1A0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о</w:t>
      </w:r>
      <w:r w:rsidRPr="00BB1A0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целостном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  <w:lang w:val="ru-RU"/>
        </w:rPr>
        <w:t>полиязычном</w:t>
      </w:r>
      <w:proofErr w:type="spellEnd"/>
      <w:r w:rsidRPr="00BB1A07">
        <w:rPr>
          <w:rFonts w:cs="Times New Roman"/>
          <w:spacing w:val="-1"/>
          <w:sz w:val="24"/>
          <w:szCs w:val="24"/>
          <w:lang w:val="ru-RU"/>
        </w:rPr>
        <w:t>,</w:t>
      </w:r>
      <w:r w:rsidRPr="00BB1A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поликультурном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мире;</w:t>
      </w:r>
      <w:r w:rsidRPr="00BB1A07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осознание</w:t>
      </w:r>
      <w:r w:rsidRPr="00BB1A07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места</w:t>
      </w:r>
      <w:r w:rsidRPr="00BB1A07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роли</w:t>
      </w:r>
      <w:r w:rsidRPr="00BB1A07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родного</w:t>
      </w:r>
      <w:r w:rsidRPr="00BB1A07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иностранных</w:t>
      </w:r>
      <w:r w:rsidRPr="00BB1A07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языков</w:t>
      </w:r>
      <w:r w:rsidRPr="00BB1A07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этом</w:t>
      </w:r>
      <w:r w:rsidRPr="00BB1A07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мире</w:t>
      </w:r>
      <w:r w:rsidRPr="00BB1A07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как</w:t>
      </w:r>
      <w:r w:rsidRPr="00BB1A07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средства</w:t>
      </w:r>
      <w:r w:rsidRPr="00BB1A0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общения,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познания,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самореализации</w:t>
      </w:r>
      <w:r w:rsidRPr="00BB1A07">
        <w:rPr>
          <w:rFonts w:cs="Times New Roman"/>
          <w:sz w:val="24"/>
          <w:szCs w:val="24"/>
          <w:lang w:val="ru-RU"/>
        </w:rPr>
        <w:t xml:space="preserve"> и </w:t>
      </w:r>
      <w:r w:rsidRPr="00BB1A07">
        <w:rPr>
          <w:rFonts w:cs="Times New Roman"/>
          <w:spacing w:val="-2"/>
          <w:sz w:val="24"/>
          <w:szCs w:val="24"/>
          <w:lang w:val="ru-RU"/>
        </w:rPr>
        <w:t>социальной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адаптации;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94"/>
        </w:tabs>
        <w:spacing w:before="4" w:line="359" w:lineRule="auto"/>
        <w:ind w:right="115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приобщение</w:t>
      </w:r>
      <w:r w:rsidRPr="00BB1A0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к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ценностям</w:t>
      </w:r>
      <w:r w:rsidRPr="00BB1A0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мировой</w:t>
      </w:r>
      <w:r w:rsidRPr="00BB1A07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культуры</w:t>
      </w:r>
      <w:r w:rsidRPr="00BB1A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как</w:t>
      </w:r>
      <w:r w:rsidRPr="00BB1A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через</w:t>
      </w:r>
      <w:r w:rsidRPr="00BB1A0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источники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на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иностранном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языке</w:t>
      </w:r>
      <w:r w:rsidRPr="00BB1A07">
        <w:rPr>
          <w:rFonts w:cs="Times New Roman"/>
          <w:sz w:val="24"/>
          <w:szCs w:val="24"/>
          <w:lang w:val="ru-RU"/>
        </w:rPr>
        <w:t xml:space="preserve"> (в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том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числе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мультимедийные),</w:t>
      </w:r>
    </w:p>
    <w:p w:rsidR="00875AB6" w:rsidRPr="00BB1A07" w:rsidRDefault="00875AB6">
      <w:pPr>
        <w:spacing w:line="3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75AB6" w:rsidRPr="00BB1A07">
          <w:pgSz w:w="11910" w:h="16840"/>
          <w:pgMar w:top="780" w:right="740" w:bottom="1200" w:left="1600" w:header="0" w:footer="1002" w:gutter="0"/>
          <w:cols w:space="720"/>
        </w:sectPr>
      </w:pPr>
    </w:p>
    <w:p w:rsidR="00875AB6" w:rsidRPr="00BB1A07" w:rsidRDefault="00BB1A07">
      <w:pPr>
        <w:pStyle w:val="a3"/>
        <w:spacing w:before="46"/>
        <w:ind w:left="668" w:firstLine="0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71"/>
          <w:sz w:val="24"/>
          <w:szCs w:val="24"/>
          <w:u w:val="single" w:color="000000"/>
          <w:lang w:val="ru-RU"/>
        </w:rPr>
        <w:lastRenderedPageBreak/>
        <w:t xml:space="preserve"> </w:t>
      </w:r>
      <w:r w:rsidRPr="00BB1A07">
        <w:rPr>
          <w:rFonts w:cs="Times New Roman"/>
          <w:sz w:val="24"/>
          <w:szCs w:val="24"/>
          <w:u w:val="single" w:color="000000"/>
          <w:lang w:val="ru-RU"/>
        </w:rPr>
        <w:t>Г.</w:t>
      </w:r>
      <w:r w:rsidRPr="00BB1A07">
        <w:rPr>
          <w:rFonts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BB1A07">
        <w:rPr>
          <w:rFonts w:cs="Times New Roman"/>
          <w:sz w:val="24"/>
          <w:szCs w:val="24"/>
          <w:u w:val="single" w:color="000000"/>
          <w:lang w:val="ru-RU"/>
        </w:rPr>
        <w:t xml:space="preserve">В </w:t>
      </w:r>
      <w:proofErr w:type="gramStart"/>
      <w:r w:rsidRPr="00BB1A07">
        <w:rPr>
          <w:rFonts w:cs="Times New Roman"/>
          <w:spacing w:val="-1"/>
          <w:sz w:val="24"/>
          <w:szCs w:val="24"/>
          <w:u w:val="single" w:color="000000"/>
          <w:lang w:val="ru-RU"/>
        </w:rPr>
        <w:t>эстетическо</w:t>
      </w:r>
      <w:r w:rsidRPr="00BB1A07">
        <w:rPr>
          <w:rFonts w:cs="Times New Roman"/>
          <w:sz w:val="24"/>
          <w:szCs w:val="24"/>
          <w:u w:val="single" w:color="000000"/>
          <w:lang w:val="ru-RU"/>
        </w:rPr>
        <w:t>й</w:t>
      </w:r>
      <w:proofErr w:type="gramEnd"/>
      <w:r w:rsidRPr="00BB1A07">
        <w:rPr>
          <w:rFonts w:cs="Times New Roman"/>
          <w:sz w:val="24"/>
          <w:szCs w:val="24"/>
          <w:u w:val="single" w:color="000000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u w:val="single" w:color="000000"/>
          <w:lang w:val="ru-RU"/>
        </w:rPr>
        <w:t>сфер</w:t>
      </w:r>
      <w:r w:rsidRPr="00BB1A07">
        <w:rPr>
          <w:rFonts w:cs="Times New Roman"/>
          <w:spacing w:val="-69"/>
          <w:sz w:val="24"/>
          <w:szCs w:val="24"/>
          <w:u w:val="single" w:color="000000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u w:val="single" w:color="000000"/>
          <w:lang w:val="ru-RU"/>
        </w:rPr>
        <w:t>е:</w:t>
      </w:r>
      <w:r w:rsidRPr="00BB1A07">
        <w:rPr>
          <w:rFonts w:cs="Times New Roman"/>
          <w:sz w:val="24"/>
          <w:szCs w:val="24"/>
          <w:u w:val="single" w:color="000000"/>
          <w:lang w:val="ru-RU"/>
        </w:rPr>
        <w:t xml:space="preserve"> 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41"/>
        </w:tabs>
        <w:spacing w:line="360" w:lineRule="auto"/>
        <w:ind w:right="125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владение</w:t>
      </w:r>
      <w:r w:rsidRPr="00BB1A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элементарными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средствами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выражения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чувств</w:t>
      </w:r>
      <w:r w:rsidRPr="00BB1A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эмоций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на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иностранном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языке;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67"/>
        </w:tabs>
        <w:spacing w:before="5" w:line="361" w:lineRule="auto"/>
        <w:ind w:right="110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BB1A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чувства</w:t>
      </w:r>
      <w:r w:rsidRPr="00BB1A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прекрасного</w:t>
      </w:r>
      <w:r w:rsidRPr="00BB1A07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обсуждения</w:t>
      </w:r>
      <w:r w:rsidRPr="00BB1A07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современных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тенденций</w:t>
      </w:r>
      <w:r w:rsidRPr="00BB1A07">
        <w:rPr>
          <w:rFonts w:cs="Times New Roman"/>
          <w:sz w:val="24"/>
          <w:szCs w:val="24"/>
          <w:lang w:val="ru-RU"/>
        </w:rPr>
        <w:t xml:space="preserve"> в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живописи,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музыке,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литературе.</w:t>
      </w:r>
    </w:p>
    <w:p w:rsidR="00875AB6" w:rsidRPr="00BB1A07" w:rsidRDefault="00BB1A07">
      <w:pPr>
        <w:pStyle w:val="a3"/>
        <w:spacing w:before="4"/>
        <w:ind w:left="668" w:firstLine="0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71"/>
          <w:sz w:val="24"/>
          <w:szCs w:val="24"/>
          <w:u w:val="single" w:color="000000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u w:val="single" w:color="000000"/>
          <w:lang w:val="ru-RU"/>
        </w:rPr>
        <w:t>Е.</w:t>
      </w:r>
      <w:r w:rsidRPr="00BB1A07">
        <w:rPr>
          <w:rFonts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BB1A07">
        <w:rPr>
          <w:rFonts w:cs="Times New Roman"/>
          <w:sz w:val="24"/>
          <w:szCs w:val="24"/>
          <w:u w:val="single" w:color="000000"/>
          <w:lang w:val="ru-RU"/>
        </w:rPr>
        <w:t xml:space="preserve">В </w:t>
      </w:r>
      <w:proofErr w:type="gramStart"/>
      <w:r w:rsidRPr="00BB1A07">
        <w:rPr>
          <w:rFonts w:cs="Times New Roman"/>
          <w:sz w:val="24"/>
          <w:szCs w:val="24"/>
          <w:u w:val="single" w:color="000000"/>
          <w:lang w:val="ru-RU"/>
        </w:rPr>
        <w:t>физи</w:t>
      </w:r>
      <w:r w:rsidRPr="00BB1A07">
        <w:rPr>
          <w:rFonts w:cs="Times New Roman"/>
          <w:spacing w:val="-1"/>
          <w:sz w:val="24"/>
          <w:szCs w:val="24"/>
          <w:u w:val="single" w:color="000000"/>
          <w:lang w:val="ru-RU"/>
        </w:rPr>
        <w:t>ческо</w:t>
      </w:r>
      <w:r w:rsidRPr="00BB1A07">
        <w:rPr>
          <w:rFonts w:cs="Times New Roman"/>
          <w:sz w:val="24"/>
          <w:szCs w:val="24"/>
          <w:u w:val="single" w:color="000000"/>
          <w:lang w:val="ru-RU"/>
        </w:rPr>
        <w:t>й</w:t>
      </w:r>
      <w:proofErr w:type="gramEnd"/>
      <w:r w:rsidRPr="00BB1A07">
        <w:rPr>
          <w:rFonts w:cs="Times New Roman"/>
          <w:sz w:val="24"/>
          <w:szCs w:val="24"/>
          <w:u w:val="single" w:color="000000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u w:val="single" w:color="000000"/>
          <w:lang w:val="ru-RU"/>
        </w:rPr>
        <w:t>сфер</w:t>
      </w:r>
      <w:r w:rsidRPr="00BB1A07">
        <w:rPr>
          <w:rFonts w:cs="Times New Roman"/>
          <w:spacing w:val="-69"/>
          <w:sz w:val="24"/>
          <w:szCs w:val="24"/>
          <w:u w:val="single" w:color="000000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u w:val="single" w:color="000000"/>
          <w:lang w:val="ru-RU"/>
        </w:rPr>
        <w:t>е:</w:t>
      </w:r>
      <w:r w:rsidRPr="00BB1A07">
        <w:rPr>
          <w:rFonts w:cs="Times New Roman"/>
          <w:sz w:val="24"/>
          <w:szCs w:val="24"/>
          <w:u w:val="single" w:color="000000"/>
          <w:lang w:val="ru-RU"/>
        </w:rPr>
        <w:t xml:space="preserve"> </w:t>
      </w:r>
    </w:p>
    <w:p w:rsidR="00875AB6" w:rsidRPr="00BB1A07" w:rsidRDefault="00BB1A07">
      <w:pPr>
        <w:pStyle w:val="a3"/>
        <w:numPr>
          <w:ilvl w:val="0"/>
          <w:numId w:val="3"/>
        </w:numPr>
        <w:tabs>
          <w:tab w:val="left" w:pos="1094"/>
        </w:tabs>
        <w:spacing w:line="359" w:lineRule="auto"/>
        <w:ind w:right="126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стремление</w:t>
      </w:r>
      <w:r w:rsidRPr="00BB1A0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вести</w:t>
      </w:r>
      <w:r w:rsidRPr="00BB1A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здоровый</w:t>
      </w:r>
      <w:r w:rsidRPr="00BB1A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образ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жизни</w:t>
      </w:r>
      <w:r w:rsidRPr="00BB1A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(режим</w:t>
      </w:r>
      <w:r w:rsidRPr="00BB1A0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труда</w:t>
      </w:r>
      <w:r w:rsidRPr="00BB1A0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отдыха,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питание,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спорт,</w:t>
      </w:r>
      <w:r w:rsidRPr="00BB1A0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фитнес).</w:t>
      </w:r>
    </w:p>
    <w:p w:rsidR="00875AB6" w:rsidRPr="00BB1A07" w:rsidRDefault="00BB1A07">
      <w:pPr>
        <w:pStyle w:val="a3"/>
        <w:spacing w:before="6" w:line="360" w:lineRule="auto"/>
        <w:ind w:right="119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Внеурочная</w:t>
      </w:r>
      <w:r w:rsidRPr="00BB1A0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ориентирована</w:t>
      </w:r>
      <w:r w:rsidRPr="00BB1A0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на</w:t>
      </w:r>
      <w:r w:rsidRPr="00BB1A0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работу</w:t>
      </w:r>
      <w:r w:rsidRPr="00BB1A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</w:t>
      </w:r>
      <w:r w:rsidRPr="00BB1A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интересами</w:t>
      </w:r>
      <w:r w:rsidRPr="00BB1A07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учащихся,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развитием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их</w:t>
      </w:r>
      <w:r w:rsidRPr="00BB1A0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личностных</w:t>
      </w:r>
      <w:r w:rsidRPr="00BB1A07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компетенций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расширяет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лингвистический</w:t>
      </w:r>
      <w:r w:rsidRPr="00BB1A07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кругозор</w:t>
      </w:r>
      <w:r w:rsidRPr="00BB1A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учащихся,</w:t>
      </w:r>
      <w:r w:rsidRPr="00BB1A0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способствует</w:t>
      </w:r>
      <w:r w:rsidRPr="00BB1A0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формированию</w:t>
      </w:r>
      <w:r w:rsidRPr="00BB1A07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культуры</w:t>
      </w:r>
      <w:r w:rsidRPr="00BB1A07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общения,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содействует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общему</w:t>
      </w:r>
      <w:r w:rsidRPr="00BB1A0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речевому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развитию учащихся.</w:t>
      </w:r>
    </w:p>
    <w:p w:rsidR="00875AB6" w:rsidRPr="00BB1A07" w:rsidRDefault="00BB1A07">
      <w:pPr>
        <w:pStyle w:val="a3"/>
        <w:spacing w:before="5" w:line="360" w:lineRule="auto"/>
        <w:ind w:right="104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Приоритетом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BB1A07">
        <w:rPr>
          <w:rFonts w:cs="Times New Roman"/>
          <w:spacing w:val="32"/>
          <w:sz w:val="24"/>
          <w:szCs w:val="24"/>
          <w:lang w:val="ru-RU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  <w:lang w:val="ru-RU"/>
        </w:rPr>
        <w:t>общеучебных</w:t>
      </w:r>
      <w:proofErr w:type="spellEnd"/>
      <w:r w:rsidRPr="00BB1A07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умений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навыков,</w:t>
      </w:r>
      <w:r w:rsidRPr="00BB1A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BB1A0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BB1A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значительной</w:t>
      </w:r>
      <w:r w:rsidRPr="00BB1A07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мере</w:t>
      </w:r>
      <w:r w:rsidRPr="00BB1A0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предопределяет</w:t>
      </w:r>
      <w:r w:rsidRPr="00BB1A0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успешность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всего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последующего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обучения.</w:t>
      </w:r>
    </w:p>
    <w:p w:rsidR="00875AB6" w:rsidRPr="00BB1A07" w:rsidRDefault="00BB1A07">
      <w:pPr>
        <w:spacing w:before="12"/>
        <w:ind w:left="14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1A07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Воспитательные</w:t>
      </w:r>
      <w:r w:rsidRPr="00BB1A0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результаты</w:t>
      </w:r>
      <w:r w:rsidRPr="00BB1A07">
        <w:rPr>
          <w:rFonts w:ascii="Times New Roman" w:hAnsi="Times New Roman" w:cs="Times New Roman"/>
          <w:b/>
          <w:i/>
          <w:spacing w:val="-3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внеурочной</w:t>
      </w:r>
      <w:r w:rsidRPr="00BB1A0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деятельности</w:t>
      </w:r>
    </w:p>
    <w:p w:rsidR="00875AB6" w:rsidRPr="00BB1A07" w:rsidRDefault="00BB1A07">
      <w:pPr>
        <w:pStyle w:val="a3"/>
        <w:spacing w:before="153" w:line="360" w:lineRule="auto"/>
        <w:ind w:right="118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Первый</w:t>
      </w:r>
      <w:r w:rsidRPr="00BB1A07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BB1A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BB1A07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–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приобретение</w:t>
      </w:r>
      <w:r w:rsidRPr="00BB1A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социальных</w:t>
      </w:r>
      <w:r w:rsidRPr="00BB1A07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знаний</w:t>
      </w:r>
      <w:r w:rsidRPr="00BB1A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о</w:t>
      </w:r>
      <w:r w:rsidRPr="00BB1A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ситуации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межличностного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взаимоотношения,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освоение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способов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поведения</w:t>
      </w:r>
      <w:r w:rsidRPr="00BB1A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ситуациях.</w:t>
      </w:r>
    </w:p>
    <w:p w:rsidR="00875AB6" w:rsidRPr="00BB1A07" w:rsidRDefault="00BB1A07">
      <w:pPr>
        <w:pStyle w:val="a3"/>
        <w:spacing w:before="4" w:line="359" w:lineRule="auto"/>
        <w:ind w:right="115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BB1A07">
        <w:rPr>
          <w:rFonts w:cs="Times New Roman"/>
          <w:spacing w:val="-1"/>
          <w:sz w:val="24"/>
          <w:szCs w:val="24"/>
          <w:lang w:val="ru-RU"/>
        </w:rPr>
        <w:t>Второй</w:t>
      </w:r>
      <w:r w:rsidRPr="00BB1A07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–</w:t>
      </w:r>
      <w:r w:rsidRPr="00BB1A07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BB1A07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школьниками</w:t>
      </w:r>
      <w:r w:rsidRPr="00BB1A07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опыта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переживания</w:t>
      </w:r>
      <w:r w:rsidRPr="00BB1A07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позитивного</w:t>
      </w:r>
      <w:r w:rsidRPr="00BB1A07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отношения</w:t>
      </w:r>
      <w:r w:rsidRPr="00BB1A07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к</w:t>
      </w:r>
      <w:r w:rsidRPr="00BB1A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базовым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ценностям</w:t>
      </w:r>
      <w:r w:rsidRPr="00BB1A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общества</w:t>
      </w:r>
      <w:r w:rsidRPr="00BB1A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 xml:space="preserve">(человек, </w:t>
      </w:r>
      <w:r w:rsidRPr="00BB1A07">
        <w:rPr>
          <w:rFonts w:cs="Times New Roman"/>
          <w:sz w:val="24"/>
          <w:szCs w:val="24"/>
          <w:lang w:val="ru-RU"/>
        </w:rPr>
        <w:t>семья,</w:t>
      </w:r>
      <w:r w:rsidRPr="00BB1A07">
        <w:rPr>
          <w:rFonts w:cs="Times New Roman"/>
          <w:spacing w:val="-1"/>
          <w:sz w:val="24"/>
          <w:szCs w:val="24"/>
          <w:lang w:val="ru-RU"/>
        </w:rPr>
        <w:t xml:space="preserve"> родина,</w:t>
      </w:r>
      <w:r w:rsidRPr="00BB1A0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природа,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мир,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знания,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труд, </w:t>
      </w:r>
      <w:r w:rsidRPr="00BB1A07">
        <w:rPr>
          <w:rFonts w:cs="Times New Roman"/>
          <w:spacing w:val="-1"/>
          <w:sz w:val="24"/>
          <w:szCs w:val="24"/>
          <w:lang w:val="ru-RU"/>
        </w:rPr>
        <w:t>культура).</w:t>
      </w:r>
      <w:proofErr w:type="gramEnd"/>
    </w:p>
    <w:p w:rsidR="00875AB6" w:rsidRPr="00BB1A07" w:rsidRDefault="00BB1A07">
      <w:pPr>
        <w:pStyle w:val="a3"/>
        <w:spacing w:before="8" w:line="359" w:lineRule="auto"/>
        <w:ind w:right="10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Третий</w:t>
      </w:r>
      <w:r w:rsidRPr="00BB1A07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BB1A07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BB1A0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–</w:t>
      </w:r>
      <w:r w:rsidRPr="00BB1A07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BB1A07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школьниками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опыта</w:t>
      </w:r>
      <w:r w:rsidRPr="00BB1A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самостоятельного</w:t>
      </w:r>
      <w:r w:rsidRPr="00BB1A07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общественного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BB1A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(умение</w:t>
      </w:r>
      <w:r w:rsidRPr="00BB1A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представить</w:t>
      </w:r>
      <w:r w:rsidRPr="00BB1A07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зрителям</w:t>
      </w:r>
      <w:r w:rsidRPr="00BB1A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собственные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проекты,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спектакли,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постановки),</w:t>
      </w:r>
      <w:r w:rsidRPr="00BB1A07">
        <w:rPr>
          <w:rFonts w:cs="Times New Roman"/>
          <w:sz w:val="24"/>
          <w:szCs w:val="24"/>
          <w:lang w:val="ru-RU"/>
        </w:rPr>
        <w:t xml:space="preserve"> в том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числе</w:t>
      </w:r>
      <w:r w:rsidRPr="00BB1A07">
        <w:rPr>
          <w:rFonts w:cs="Times New Roman"/>
          <w:sz w:val="24"/>
          <w:szCs w:val="24"/>
          <w:lang w:val="ru-RU"/>
        </w:rPr>
        <w:t xml:space="preserve"> и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в </w:t>
      </w:r>
      <w:r w:rsidRPr="00BB1A07">
        <w:rPr>
          <w:rFonts w:cs="Times New Roman"/>
          <w:spacing w:val="-1"/>
          <w:sz w:val="24"/>
          <w:szCs w:val="24"/>
          <w:lang w:val="ru-RU"/>
        </w:rPr>
        <w:t>открытой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общественной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среде.</w:t>
      </w:r>
    </w:p>
    <w:p w:rsidR="00BB1A07" w:rsidRDefault="00BB1A07" w:rsidP="00BB1A07">
      <w:pPr>
        <w:spacing w:before="13" w:line="358" w:lineRule="auto"/>
        <w:ind w:left="102" w:right="129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1A0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Качества</w:t>
      </w:r>
      <w:r w:rsidRPr="00BB1A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личности,</w:t>
      </w:r>
      <w:r w:rsidRPr="00BB1A07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которые</w:t>
      </w:r>
      <w:r w:rsidRPr="00BB1A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могут</w:t>
      </w:r>
      <w:r w:rsidRPr="00BB1A07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Pr="00BB1A0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развиты</w:t>
      </w:r>
      <w:r w:rsidRPr="00BB1A07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</w:t>
      </w:r>
      <w:r w:rsidRPr="00BB1A0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обучающихся</w:t>
      </w:r>
      <w:r w:rsidRPr="00BB1A07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BB1A07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результате</w:t>
      </w:r>
      <w:r w:rsidRPr="00BB1A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занятий:</w:t>
      </w:r>
      <w:r w:rsidRPr="00BB1A07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spacing w:val="-1"/>
          <w:sz w:val="24"/>
          <w:szCs w:val="24"/>
          <w:lang w:val="ru-RU"/>
        </w:rPr>
        <w:t>толерантность;</w:t>
      </w:r>
      <w:r w:rsidRPr="00BB1A0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познавательная,</w:t>
      </w:r>
      <w:r w:rsidRPr="00BB1A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творческая</w:t>
      </w:r>
      <w:r w:rsidRPr="00BB1A0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BB1A07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общественная</w:t>
      </w:r>
      <w:r w:rsidRPr="00BB1A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активность;</w:t>
      </w:r>
      <w:r w:rsidRPr="00BB1A0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spacing w:val="-1"/>
          <w:sz w:val="24"/>
          <w:szCs w:val="24"/>
          <w:lang w:val="ru-RU"/>
        </w:rPr>
        <w:t>умение</w:t>
      </w:r>
      <w:r w:rsidRPr="00BB1A0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работать</w:t>
      </w:r>
      <w:r w:rsidRPr="00BB1A0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B1A0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spacing w:val="-1"/>
          <w:sz w:val="24"/>
          <w:szCs w:val="24"/>
          <w:lang w:val="ru-RU"/>
        </w:rPr>
        <w:t>сотрудничестве</w:t>
      </w:r>
      <w:r w:rsidRPr="00BB1A07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BB1A0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sz w:val="24"/>
          <w:szCs w:val="24"/>
          <w:lang w:val="ru-RU"/>
        </w:rPr>
        <w:t>другими;</w:t>
      </w:r>
      <w:r w:rsidRPr="00BB1A0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коммуникабельность;</w:t>
      </w:r>
      <w:r w:rsidRPr="00BB1A0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spacing w:val="-1"/>
          <w:sz w:val="24"/>
          <w:szCs w:val="24"/>
          <w:lang w:val="ru-RU"/>
        </w:rPr>
        <w:t>готовность</w:t>
      </w:r>
      <w:r w:rsidRPr="00BB1A0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действия</w:t>
      </w:r>
      <w:r w:rsidRPr="00BB1A0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BB1A0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spacing w:val="-1"/>
          <w:sz w:val="24"/>
          <w:szCs w:val="24"/>
          <w:lang w:val="ru-RU"/>
        </w:rPr>
        <w:t>нестандартных</w:t>
      </w:r>
      <w:r w:rsidRPr="00BB1A07">
        <w:rPr>
          <w:rFonts w:ascii="Times New Roman" w:hAnsi="Times New Roman" w:cs="Times New Roman"/>
          <w:sz w:val="24"/>
          <w:szCs w:val="24"/>
          <w:lang w:val="ru-RU"/>
        </w:rPr>
        <w:t xml:space="preserve"> ситуациях.</w:t>
      </w:r>
      <w:r w:rsidRPr="00BB1A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75AB6" w:rsidRPr="00BB1A07" w:rsidRDefault="00BB1A07" w:rsidP="00BB1A07">
      <w:pPr>
        <w:spacing w:before="13" w:line="358" w:lineRule="auto"/>
        <w:ind w:left="102" w:right="129" w:firstLine="5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1A0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Система</w:t>
      </w:r>
      <w:r w:rsidRPr="00BB1A07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оценки</w:t>
      </w:r>
      <w:r w:rsidRPr="00BB1A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достижения результатов</w:t>
      </w:r>
    </w:p>
    <w:p w:rsidR="00875AB6" w:rsidRPr="00BB1A07" w:rsidRDefault="00BB1A07">
      <w:pPr>
        <w:pStyle w:val="a3"/>
        <w:ind w:left="668" w:firstLine="0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z w:val="24"/>
          <w:szCs w:val="24"/>
          <w:lang w:val="ru-RU"/>
        </w:rPr>
        <w:t xml:space="preserve">В </w:t>
      </w:r>
      <w:r w:rsidRPr="00BB1A07">
        <w:rPr>
          <w:rFonts w:cs="Times New Roman"/>
          <w:spacing w:val="-1"/>
          <w:sz w:val="24"/>
          <w:szCs w:val="24"/>
          <w:lang w:val="ru-RU"/>
        </w:rPr>
        <w:t>результате реализации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данной</w:t>
      </w:r>
      <w:r w:rsidRPr="00BB1A07">
        <w:rPr>
          <w:rFonts w:cs="Times New Roman"/>
          <w:sz w:val="24"/>
          <w:szCs w:val="24"/>
          <w:lang w:val="ru-RU"/>
        </w:rPr>
        <w:t xml:space="preserve"> программы </w:t>
      </w:r>
      <w:r w:rsidRPr="00BB1A07">
        <w:rPr>
          <w:rFonts w:cs="Times New Roman"/>
          <w:spacing w:val="-1"/>
          <w:sz w:val="24"/>
          <w:szCs w:val="24"/>
          <w:lang w:val="ru-RU"/>
        </w:rPr>
        <w:t>учащиеся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должны:</w:t>
      </w:r>
    </w:p>
    <w:p w:rsidR="00875AB6" w:rsidRPr="00BB1A07" w:rsidRDefault="00BB1A07">
      <w:pPr>
        <w:pStyle w:val="1"/>
        <w:spacing w:before="166"/>
        <w:rPr>
          <w:rFonts w:cs="Times New Roman"/>
          <w:b w:val="0"/>
          <w:bCs w:val="0"/>
          <w:sz w:val="24"/>
          <w:szCs w:val="24"/>
        </w:rPr>
      </w:pPr>
      <w:proofErr w:type="spellStart"/>
      <w:r w:rsidRPr="00BB1A07">
        <w:rPr>
          <w:rFonts w:cs="Times New Roman"/>
          <w:spacing w:val="-1"/>
          <w:sz w:val="24"/>
          <w:szCs w:val="24"/>
        </w:rPr>
        <w:t>Знать</w:t>
      </w:r>
      <w:proofErr w:type="spellEnd"/>
      <w:r w:rsidRPr="00BB1A07">
        <w:rPr>
          <w:rFonts w:cs="Times New Roman"/>
          <w:spacing w:val="-1"/>
          <w:sz w:val="24"/>
          <w:szCs w:val="24"/>
        </w:rPr>
        <w:t>/</w:t>
      </w:r>
      <w:proofErr w:type="spellStart"/>
      <w:r w:rsidRPr="00BB1A07">
        <w:rPr>
          <w:rFonts w:cs="Times New Roman"/>
          <w:spacing w:val="-1"/>
          <w:sz w:val="24"/>
          <w:szCs w:val="24"/>
        </w:rPr>
        <w:t>понимать</w:t>
      </w:r>
      <w:proofErr w:type="spellEnd"/>
      <w:r w:rsidRPr="00BB1A07">
        <w:rPr>
          <w:rFonts w:cs="Times New Roman"/>
          <w:spacing w:val="-1"/>
          <w:sz w:val="24"/>
          <w:szCs w:val="24"/>
        </w:rPr>
        <w:t>: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  <w:tab w:val="left" w:pos="2583"/>
          <w:tab w:val="left" w:pos="4004"/>
          <w:tab w:val="left" w:pos="4952"/>
          <w:tab w:val="left" w:pos="6810"/>
          <w:tab w:val="left" w:pos="7217"/>
          <w:tab w:val="left" w:pos="7763"/>
          <w:tab w:val="left" w:pos="9302"/>
        </w:tabs>
        <w:spacing w:before="155" w:line="361" w:lineRule="auto"/>
        <w:ind w:right="129" w:firstLine="566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особенности</w:t>
      </w:r>
      <w:r w:rsidRPr="00BB1A07">
        <w:rPr>
          <w:rFonts w:cs="Times New Roman"/>
          <w:spacing w:val="-1"/>
          <w:sz w:val="24"/>
          <w:szCs w:val="24"/>
          <w:lang w:val="ru-RU"/>
        </w:rPr>
        <w:tab/>
        <w:t>основных</w:t>
      </w:r>
      <w:r w:rsidRPr="00BB1A07">
        <w:rPr>
          <w:rFonts w:cs="Times New Roman"/>
          <w:spacing w:val="-1"/>
          <w:sz w:val="24"/>
          <w:szCs w:val="24"/>
          <w:lang w:val="ru-RU"/>
        </w:rPr>
        <w:tab/>
      </w:r>
      <w:r w:rsidRPr="00BB1A07">
        <w:rPr>
          <w:rFonts w:cs="Times New Roman"/>
          <w:spacing w:val="-1"/>
          <w:w w:val="95"/>
          <w:sz w:val="24"/>
          <w:szCs w:val="24"/>
          <w:lang w:val="ru-RU"/>
        </w:rPr>
        <w:t>типов</w:t>
      </w:r>
      <w:r w:rsidRPr="00BB1A07">
        <w:rPr>
          <w:rFonts w:cs="Times New Roman"/>
          <w:spacing w:val="-1"/>
          <w:w w:val="95"/>
          <w:sz w:val="24"/>
          <w:szCs w:val="24"/>
          <w:lang w:val="ru-RU"/>
        </w:rPr>
        <w:tab/>
        <w:t>предложений</w:t>
      </w:r>
      <w:r w:rsidRPr="00BB1A07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z w:val="24"/>
          <w:szCs w:val="24"/>
          <w:lang w:val="ru-RU"/>
        </w:rPr>
        <w:tab/>
      </w:r>
      <w:r w:rsidRPr="00BB1A07">
        <w:rPr>
          <w:rFonts w:cs="Times New Roman"/>
          <w:spacing w:val="-1"/>
          <w:w w:val="95"/>
          <w:sz w:val="24"/>
          <w:szCs w:val="24"/>
          <w:lang w:val="ru-RU"/>
        </w:rPr>
        <w:t>их</w:t>
      </w:r>
      <w:r w:rsidRPr="00BB1A07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BB1A07">
        <w:rPr>
          <w:rFonts w:cs="Times New Roman"/>
          <w:spacing w:val="-1"/>
          <w:sz w:val="24"/>
          <w:szCs w:val="24"/>
          <w:lang w:val="ru-RU"/>
        </w:rPr>
        <w:t>интонации</w:t>
      </w:r>
      <w:r w:rsidRPr="00BB1A07">
        <w:rPr>
          <w:rFonts w:cs="Times New Roman"/>
          <w:spacing w:val="-1"/>
          <w:sz w:val="24"/>
          <w:szCs w:val="24"/>
          <w:lang w:val="ru-RU"/>
        </w:rPr>
        <w:tab/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BB1A07">
        <w:rPr>
          <w:rFonts w:cs="Times New Roman"/>
          <w:sz w:val="24"/>
          <w:szCs w:val="24"/>
          <w:lang w:val="ru-RU"/>
        </w:rPr>
        <w:t xml:space="preserve"> с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целью высказывания;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  <w:tab w:val="left" w:pos="1850"/>
          <w:tab w:val="left" w:pos="3249"/>
          <w:tab w:val="left" w:pos="4793"/>
          <w:tab w:val="left" w:pos="6518"/>
          <w:tab w:val="left" w:pos="7761"/>
        </w:tabs>
        <w:spacing w:before="4" w:line="359" w:lineRule="auto"/>
        <w:ind w:right="126" w:firstLine="566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имена</w:t>
      </w:r>
      <w:r w:rsidRPr="00BB1A07">
        <w:rPr>
          <w:rFonts w:cs="Times New Roman"/>
          <w:spacing w:val="-1"/>
          <w:sz w:val="24"/>
          <w:szCs w:val="24"/>
          <w:lang w:val="ru-RU"/>
        </w:rPr>
        <w:tab/>
        <w:t>наиболее</w:t>
      </w:r>
      <w:r w:rsidRPr="00BB1A07">
        <w:rPr>
          <w:rFonts w:cs="Times New Roman"/>
          <w:spacing w:val="-1"/>
          <w:sz w:val="24"/>
          <w:szCs w:val="24"/>
          <w:lang w:val="ru-RU"/>
        </w:rPr>
        <w:tab/>
        <w:t>известных</w:t>
      </w:r>
      <w:r w:rsidRPr="00BB1A07">
        <w:rPr>
          <w:rFonts w:cs="Times New Roman"/>
          <w:spacing w:val="-1"/>
          <w:sz w:val="24"/>
          <w:szCs w:val="24"/>
          <w:lang w:val="ru-RU"/>
        </w:rPr>
        <w:tab/>
      </w:r>
      <w:r w:rsidRPr="00BB1A07">
        <w:rPr>
          <w:rFonts w:cs="Times New Roman"/>
          <w:spacing w:val="-1"/>
          <w:w w:val="95"/>
          <w:sz w:val="24"/>
          <w:szCs w:val="24"/>
          <w:lang w:val="ru-RU"/>
        </w:rPr>
        <w:t>персонажей</w:t>
      </w:r>
      <w:r w:rsidRPr="00BB1A07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BB1A07">
        <w:rPr>
          <w:rFonts w:cs="Times New Roman"/>
          <w:spacing w:val="-1"/>
          <w:sz w:val="24"/>
          <w:szCs w:val="24"/>
          <w:lang w:val="ru-RU"/>
        </w:rPr>
        <w:t>детских</w:t>
      </w:r>
      <w:r w:rsidRPr="00BB1A07">
        <w:rPr>
          <w:rFonts w:cs="Times New Roman"/>
          <w:spacing w:val="-1"/>
          <w:sz w:val="24"/>
          <w:szCs w:val="24"/>
          <w:lang w:val="ru-RU"/>
        </w:rPr>
        <w:tab/>
        <w:t>литературных</w:t>
      </w:r>
      <w:r w:rsidRPr="00BB1A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lastRenderedPageBreak/>
        <w:t>произведений</w:t>
      </w:r>
      <w:r w:rsidRPr="00BB1A07">
        <w:rPr>
          <w:rFonts w:cs="Times New Roman"/>
          <w:sz w:val="24"/>
          <w:szCs w:val="24"/>
          <w:lang w:val="ru-RU"/>
        </w:rPr>
        <w:t xml:space="preserve"> (в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том</w:t>
      </w:r>
      <w:r w:rsidRPr="00BB1A07">
        <w:rPr>
          <w:rFonts w:cs="Times New Roman"/>
          <w:sz w:val="24"/>
          <w:szCs w:val="24"/>
          <w:lang w:val="ru-RU"/>
        </w:rPr>
        <w:t xml:space="preserve"> числе </w:t>
      </w:r>
      <w:r w:rsidRPr="00BB1A07">
        <w:rPr>
          <w:rFonts w:cs="Times New Roman"/>
          <w:spacing w:val="-2"/>
          <w:sz w:val="24"/>
          <w:szCs w:val="24"/>
          <w:lang w:val="ru-RU"/>
        </w:rPr>
        <w:t>стран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изучаемого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языка);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</w:tabs>
        <w:spacing w:before="6" w:line="359" w:lineRule="auto"/>
        <w:ind w:right="126" w:firstLine="566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наизусть</w:t>
      </w:r>
      <w:r w:rsidRPr="00BB1A07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рифмованные</w:t>
      </w:r>
      <w:r w:rsidRPr="00BB1A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произведения</w:t>
      </w:r>
      <w:r w:rsidRPr="00BB1A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детского</w:t>
      </w:r>
      <w:r w:rsidRPr="00BB1A07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фольклора</w:t>
      </w:r>
      <w:r w:rsidRPr="00BB1A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(доступные</w:t>
      </w:r>
      <w:r w:rsidRPr="00BB1A07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по </w:t>
      </w:r>
      <w:r w:rsidRPr="00BB1A07">
        <w:rPr>
          <w:rFonts w:cs="Times New Roman"/>
          <w:spacing w:val="-1"/>
          <w:sz w:val="24"/>
          <w:szCs w:val="24"/>
          <w:lang w:val="ru-RU"/>
        </w:rPr>
        <w:t xml:space="preserve">содержанию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форме);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</w:tabs>
        <w:spacing w:before="8" w:line="360" w:lineRule="auto"/>
        <w:ind w:right="129" w:firstLine="566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названия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предметов,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и </w:t>
      </w:r>
      <w:r w:rsidRPr="00BB1A0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явлений,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связанных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со </w:t>
      </w:r>
      <w:r w:rsidRPr="00BB1A07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сферами </w:t>
      </w:r>
      <w:r w:rsidRPr="00BB1A07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ситуациями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общения,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характерными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для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детей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данного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возраста;</w:t>
      </w:r>
    </w:p>
    <w:p w:rsidR="00875AB6" w:rsidRPr="00BB1A07" w:rsidRDefault="00BB1A07">
      <w:pPr>
        <w:pStyle w:val="1"/>
        <w:spacing w:before="9"/>
        <w:rPr>
          <w:rFonts w:cs="Times New Roman"/>
          <w:b w:val="0"/>
          <w:bCs w:val="0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Уметь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(владеть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способами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познавательной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деятельности):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</w:tabs>
        <w:spacing w:before="156"/>
        <w:ind w:left="821" w:hanging="153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наблюдать,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анализировать,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приводить</w:t>
      </w:r>
      <w:r w:rsidRPr="00BB1A07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примеры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языковых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явлений;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  <w:tab w:val="left" w:pos="2406"/>
          <w:tab w:val="left" w:pos="3871"/>
          <w:tab w:val="left" w:pos="4983"/>
          <w:tab w:val="left" w:pos="6356"/>
          <w:tab w:val="left" w:pos="7914"/>
          <w:tab w:val="left" w:pos="8362"/>
        </w:tabs>
        <w:spacing w:before="162" w:line="359" w:lineRule="auto"/>
        <w:ind w:right="126" w:firstLine="566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применять</w:t>
      </w:r>
      <w:r w:rsidRPr="00BB1A07">
        <w:rPr>
          <w:rFonts w:cs="Times New Roman"/>
          <w:spacing w:val="-1"/>
          <w:sz w:val="24"/>
          <w:szCs w:val="24"/>
          <w:lang w:val="ru-RU"/>
        </w:rPr>
        <w:tab/>
        <w:t>основные</w:t>
      </w:r>
      <w:r w:rsidRPr="00BB1A07">
        <w:rPr>
          <w:rFonts w:cs="Times New Roman"/>
          <w:spacing w:val="-1"/>
          <w:sz w:val="24"/>
          <w:szCs w:val="24"/>
          <w:lang w:val="ru-RU"/>
        </w:rPr>
        <w:tab/>
      </w:r>
      <w:r w:rsidRPr="00BB1A07">
        <w:rPr>
          <w:rFonts w:cs="Times New Roman"/>
          <w:spacing w:val="-2"/>
          <w:sz w:val="24"/>
          <w:szCs w:val="24"/>
          <w:lang w:val="ru-RU"/>
        </w:rPr>
        <w:t>нормы</w:t>
      </w:r>
      <w:r w:rsidRPr="00BB1A07">
        <w:rPr>
          <w:rFonts w:cs="Times New Roman"/>
          <w:spacing w:val="-2"/>
          <w:sz w:val="24"/>
          <w:szCs w:val="24"/>
          <w:lang w:val="ru-RU"/>
        </w:rPr>
        <w:tab/>
      </w:r>
      <w:r w:rsidRPr="00BB1A07">
        <w:rPr>
          <w:rFonts w:cs="Times New Roman"/>
          <w:spacing w:val="-1"/>
          <w:sz w:val="24"/>
          <w:szCs w:val="24"/>
          <w:lang w:val="ru-RU"/>
        </w:rPr>
        <w:t>речевого</w:t>
      </w:r>
      <w:r w:rsidRPr="00BB1A07">
        <w:rPr>
          <w:rFonts w:cs="Times New Roman"/>
          <w:spacing w:val="-1"/>
          <w:sz w:val="24"/>
          <w:szCs w:val="24"/>
          <w:lang w:val="ru-RU"/>
        </w:rPr>
        <w:tab/>
      </w:r>
      <w:r w:rsidRPr="00BB1A07">
        <w:rPr>
          <w:rFonts w:cs="Times New Roman"/>
          <w:spacing w:val="-1"/>
          <w:w w:val="95"/>
          <w:sz w:val="24"/>
          <w:szCs w:val="24"/>
          <w:lang w:val="ru-RU"/>
        </w:rPr>
        <w:t>поведения</w:t>
      </w:r>
      <w:r w:rsidRPr="00BB1A07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z w:val="24"/>
          <w:szCs w:val="24"/>
          <w:lang w:val="ru-RU"/>
        </w:rPr>
        <w:tab/>
      </w:r>
      <w:r w:rsidRPr="00BB1A07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BB1A0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диалогического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общения;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</w:tabs>
        <w:spacing w:before="7" w:line="359" w:lineRule="auto"/>
        <w:ind w:right="126" w:firstLine="566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составлять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элементарное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монологическое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высказывание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по </w:t>
      </w:r>
      <w:r w:rsidRPr="00BB1A07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образцу,</w:t>
      </w:r>
      <w:r w:rsidRPr="00BB1A0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аналогии;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</w:tabs>
        <w:spacing w:before="8"/>
        <w:ind w:left="821" w:hanging="153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z w:val="24"/>
          <w:szCs w:val="24"/>
          <w:lang w:val="ru-RU"/>
        </w:rPr>
        <w:t>читать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и </w:t>
      </w:r>
      <w:r w:rsidRPr="00BB1A07">
        <w:rPr>
          <w:rFonts w:cs="Times New Roman"/>
          <w:spacing w:val="-1"/>
          <w:sz w:val="24"/>
          <w:szCs w:val="24"/>
          <w:lang w:val="ru-RU"/>
        </w:rPr>
        <w:t>выполнять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различные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задания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к</w:t>
      </w:r>
      <w:r w:rsidRPr="00BB1A07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текстам;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</w:tabs>
        <w:spacing w:before="161"/>
        <w:ind w:left="821" w:hanging="153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уметь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общаться</w:t>
      </w:r>
      <w:r w:rsidRPr="00BB1A07">
        <w:rPr>
          <w:rFonts w:cs="Times New Roman"/>
          <w:sz w:val="24"/>
          <w:szCs w:val="24"/>
          <w:lang w:val="ru-RU"/>
        </w:rPr>
        <w:t xml:space="preserve"> на </w:t>
      </w:r>
      <w:r w:rsidRPr="00BB1A07">
        <w:rPr>
          <w:rFonts w:cs="Times New Roman"/>
          <w:spacing w:val="-1"/>
          <w:sz w:val="24"/>
          <w:szCs w:val="24"/>
          <w:lang w:val="ru-RU"/>
        </w:rPr>
        <w:t>английском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языке</w:t>
      </w:r>
      <w:r w:rsidRPr="00BB1A07">
        <w:rPr>
          <w:rFonts w:cs="Times New Roman"/>
          <w:sz w:val="24"/>
          <w:szCs w:val="24"/>
          <w:lang w:val="ru-RU"/>
        </w:rPr>
        <w:t xml:space="preserve"> с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помощью известных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клише;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</w:tabs>
        <w:ind w:left="821" w:hanging="153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z w:val="24"/>
          <w:szCs w:val="24"/>
          <w:lang w:val="ru-RU"/>
        </w:rPr>
        <w:t xml:space="preserve">- </w:t>
      </w:r>
      <w:r w:rsidRPr="00BB1A07">
        <w:rPr>
          <w:rFonts w:cs="Times New Roman"/>
          <w:spacing w:val="-1"/>
          <w:sz w:val="24"/>
          <w:szCs w:val="24"/>
          <w:lang w:val="ru-RU"/>
        </w:rPr>
        <w:t>понимать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на </w:t>
      </w:r>
      <w:r w:rsidRPr="00BB1A07">
        <w:rPr>
          <w:rFonts w:cs="Times New Roman"/>
          <w:spacing w:val="-2"/>
          <w:sz w:val="24"/>
          <w:szCs w:val="24"/>
          <w:lang w:val="ru-RU"/>
        </w:rPr>
        <w:t>слух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короткие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тексты;</w:t>
      </w:r>
    </w:p>
    <w:p w:rsidR="00875AB6" w:rsidRPr="00BB1A07" w:rsidRDefault="00BB1A07">
      <w:pPr>
        <w:pStyle w:val="1"/>
        <w:spacing w:before="165" w:line="360" w:lineRule="auto"/>
        <w:ind w:left="102" w:right="129" w:firstLine="566"/>
        <w:rPr>
          <w:rFonts w:cs="Times New Roman"/>
          <w:b w:val="0"/>
          <w:bCs w:val="0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приобретенные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знания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и 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умения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в </w:t>
      </w:r>
      <w:r w:rsidRPr="00BB1A07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практической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 xml:space="preserve">деятельности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 xml:space="preserve">повседневной </w:t>
      </w:r>
      <w:r w:rsidRPr="00BB1A07">
        <w:rPr>
          <w:rFonts w:cs="Times New Roman"/>
          <w:spacing w:val="-2"/>
          <w:sz w:val="24"/>
          <w:szCs w:val="24"/>
          <w:lang w:val="ru-RU"/>
        </w:rPr>
        <w:t>жизни: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</w:tabs>
        <w:spacing w:before="3"/>
        <w:ind w:left="821" w:hanging="153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понимать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на </w:t>
      </w:r>
      <w:r w:rsidRPr="00BB1A07">
        <w:rPr>
          <w:rFonts w:cs="Times New Roman"/>
          <w:spacing w:val="-2"/>
          <w:sz w:val="24"/>
          <w:szCs w:val="24"/>
          <w:lang w:val="ru-RU"/>
        </w:rPr>
        <w:t>слух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речь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учителя,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одноклассников;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</w:tabs>
        <w:spacing w:line="359" w:lineRule="auto"/>
        <w:ind w:right="126" w:firstLine="566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понимать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смысл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адаптированного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текста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(в </w:t>
      </w:r>
      <w:r w:rsidRPr="00BB1A0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основном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фольклорного</w:t>
      </w:r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характера</w:t>
      </w:r>
      <w:proofErr w:type="gramStart"/>
      <w:r w:rsidRPr="00BB1A07">
        <w:rPr>
          <w:rFonts w:cs="Times New Roman"/>
          <w:sz w:val="24"/>
          <w:szCs w:val="24"/>
          <w:lang w:val="ru-RU"/>
        </w:rPr>
        <w:t xml:space="preserve"> )</w:t>
      </w:r>
      <w:proofErr w:type="gramEnd"/>
      <w:r w:rsidRPr="00BB1A0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и </w:t>
      </w:r>
      <w:r w:rsidRPr="00BB1A07">
        <w:rPr>
          <w:rFonts w:cs="Times New Roman"/>
          <w:spacing w:val="-1"/>
          <w:sz w:val="24"/>
          <w:szCs w:val="24"/>
          <w:lang w:val="ru-RU"/>
        </w:rPr>
        <w:t>уметь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прогнозировать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его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сюжета;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</w:tabs>
        <w:spacing w:before="6" w:line="360" w:lineRule="auto"/>
        <w:ind w:right="126" w:firstLine="566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z w:val="24"/>
          <w:szCs w:val="24"/>
          <w:lang w:val="ru-RU"/>
        </w:rPr>
        <w:t>выделять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субъект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предикат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текста;</w:t>
      </w:r>
      <w:r w:rsidRPr="00BB1A07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уметь</w:t>
      </w:r>
      <w:r w:rsidRPr="00BB1A07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задавать</w:t>
      </w:r>
      <w:r w:rsidRPr="00BB1A07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вопросы,</w:t>
      </w:r>
      <w:r w:rsidRPr="00BB1A07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опираясь</w:t>
      </w:r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на </w:t>
      </w:r>
      <w:r w:rsidRPr="00BB1A07">
        <w:rPr>
          <w:rFonts w:cs="Times New Roman"/>
          <w:spacing w:val="-1"/>
          <w:sz w:val="24"/>
          <w:szCs w:val="24"/>
          <w:lang w:val="ru-RU"/>
        </w:rPr>
        <w:t>смысл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прочитанного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текста;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</w:tabs>
        <w:spacing w:before="4" w:line="359" w:lineRule="auto"/>
        <w:ind w:right="112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расспрашивать</w:t>
      </w:r>
      <w:r w:rsidRPr="00BB1A07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собеседника,</w:t>
      </w:r>
      <w:r w:rsidRPr="00BB1A07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задавая</w:t>
      </w:r>
      <w:r w:rsidRPr="00BB1A0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простые</w:t>
      </w:r>
      <w:r w:rsidRPr="00BB1A07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вопросы</w:t>
      </w:r>
      <w:r w:rsidRPr="00BB1A07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(кто,</w:t>
      </w:r>
      <w:r w:rsidRPr="00BB1A07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что,</w:t>
      </w:r>
      <w:r w:rsidRPr="00BB1A07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где,</w:t>
      </w:r>
      <w:r w:rsidRPr="00BB1A07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когда),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отвечать</w:t>
      </w:r>
      <w:r w:rsidRPr="00BB1A07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на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вопросы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собеседника,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участвовать</w:t>
      </w:r>
      <w:r w:rsidRPr="00BB1A07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элементарном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этикетном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диалоге;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</w:tabs>
        <w:spacing w:before="46"/>
        <w:ind w:left="821" w:hanging="153"/>
        <w:rPr>
          <w:rFonts w:cs="Times New Roman"/>
          <w:sz w:val="24"/>
          <w:szCs w:val="24"/>
        </w:rPr>
      </w:pPr>
      <w:proofErr w:type="spellStart"/>
      <w:r w:rsidRPr="00BB1A07">
        <w:rPr>
          <w:rFonts w:cs="Times New Roman"/>
          <w:spacing w:val="-1"/>
          <w:sz w:val="24"/>
          <w:szCs w:val="24"/>
        </w:rPr>
        <w:t>инсценировать</w:t>
      </w:r>
      <w:proofErr w:type="spellEnd"/>
      <w:r w:rsidRPr="00BB1A07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изученные</w:t>
      </w:r>
      <w:proofErr w:type="spellEnd"/>
      <w:r w:rsidRPr="00BB1A07">
        <w:rPr>
          <w:rFonts w:cs="Times New Roman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сказки</w:t>
      </w:r>
      <w:proofErr w:type="spellEnd"/>
      <w:r w:rsidRPr="00BB1A07">
        <w:rPr>
          <w:rFonts w:cs="Times New Roman"/>
          <w:spacing w:val="-1"/>
          <w:sz w:val="24"/>
          <w:szCs w:val="24"/>
        </w:rPr>
        <w:t>;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</w:tabs>
        <w:ind w:left="821" w:hanging="153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сочинять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оригинальный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текст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на </w:t>
      </w:r>
      <w:r w:rsidRPr="00BB1A07">
        <w:rPr>
          <w:rFonts w:cs="Times New Roman"/>
          <w:spacing w:val="-1"/>
          <w:sz w:val="24"/>
          <w:szCs w:val="24"/>
          <w:lang w:val="ru-RU"/>
        </w:rPr>
        <w:t>основе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плана;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</w:tabs>
        <w:spacing w:before="161" w:line="359" w:lineRule="auto"/>
        <w:ind w:right="127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соотносить</w:t>
      </w:r>
      <w:r w:rsidRPr="00BB1A07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поступки</w:t>
      </w:r>
      <w:r w:rsidRPr="00BB1A07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героев</w:t>
      </w:r>
      <w:r w:rsidRPr="00BB1A07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сказок</w:t>
      </w:r>
      <w:r w:rsidRPr="00BB1A07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принятыми</w:t>
      </w:r>
      <w:r w:rsidRPr="00BB1A07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моральными</w:t>
      </w:r>
      <w:r w:rsidRPr="00BB1A07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нормами</w:t>
      </w:r>
      <w:r w:rsidRPr="00BB1A07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и </w:t>
      </w:r>
      <w:r w:rsidRPr="00BB1A07">
        <w:rPr>
          <w:rFonts w:cs="Times New Roman"/>
          <w:spacing w:val="-1"/>
          <w:sz w:val="24"/>
          <w:szCs w:val="24"/>
          <w:lang w:val="ru-RU"/>
        </w:rPr>
        <w:t>уметь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выделить нравственный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аспект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поведения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героев;</w:t>
      </w:r>
    </w:p>
    <w:p w:rsidR="00875AB6" w:rsidRPr="00BB1A07" w:rsidRDefault="00BB1A07">
      <w:pPr>
        <w:pStyle w:val="a3"/>
        <w:numPr>
          <w:ilvl w:val="0"/>
          <w:numId w:val="2"/>
        </w:numPr>
        <w:tabs>
          <w:tab w:val="left" w:pos="822"/>
        </w:tabs>
        <w:spacing w:before="8" w:line="359" w:lineRule="auto"/>
        <w:ind w:right="125" w:firstLine="566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участвовать</w:t>
      </w:r>
      <w:r w:rsidRPr="00BB1A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коллективном</w:t>
      </w:r>
      <w:r w:rsidRPr="00BB1A07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обсуждении</w:t>
      </w:r>
      <w:r w:rsidRPr="00BB1A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проблем,</w:t>
      </w:r>
      <w:r w:rsidRPr="00BB1A07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интегрироваться</w:t>
      </w:r>
      <w:r w:rsidRPr="00BB1A07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группу</w:t>
      </w:r>
      <w:r w:rsidRPr="00BB1A07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сверстников</w:t>
      </w:r>
      <w:r w:rsidRPr="00BB1A0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строить</w:t>
      </w:r>
      <w:r w:rsidRPr="00BB1A07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продуктивное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взаимодействие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сотрудничество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со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сверстниками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и </w:t>
      </w:r>
      <w:r w:rsidRPr="00BB1A07">
        <w:rPr>
          <w:rFonts w:cs="Times New Roman"/>
          <w:spacing w:val="-1"/>
          <w:sz w:val="24"/>
          <w:szCs w:val="24"/>
          <w:lang w:val="ru-RU"/>
        </w:rPr>
        <w:t>взрослыми.</w:t>
      </w:r>
    </w:p>
    <w:p w:rsidR="00875AB6" w:rsidRPr="00BB1A07" w:rsidRDefault="00BB1A07">
      <w:pPr>
        <w:spacing w:before="6"/>
        <w:ind w:left="6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1A0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Формы</w:t>
      </w:r>
      <w:r w:rsidRPr="00BB1A0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BB1A0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подведения итогов</w:t>
      </w:r>
    </w:p>
    <w:p w:rsidR="00BB1A07" w:rsidRPr="00BB1A07" w:rsidRDefault="00BB1A07" w:rsidP="00BB1A07">
      <w:pPr>
        <w:pStyle w:val="a3"/>
        <w:spacing w:line="360" w:lineRule="auto"/>
        <w:ind w:right="117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Итоговой</w:t>
      </w:r>
      <w:r w:rsidRPr="00BB1A0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работой</w:t>
      </w:r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</w:t>
      </w:r>
      <w:r w:rsidRPr="00BB1A07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завершению</w:t>
      </w:r>
      <w:r w:rsidRPr="00BB1A07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каждой</w:t>
      </w:r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темы</w:t>
      </w:r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театрализованные</w:t>
      </w:r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представления,</w:t>
      </w:r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сценические</w:t>
      </w:r>
      <w:r w:rsidRPr="00BB1A07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постановки,</w:t>
      </w:r>
      <w:r w:rsidRPr="00BB1A0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открытые</w:t>
      </w:r>
      <w:r w:rsidRPr="00BB1A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занятия,</w:t>
      </w:r>
      <w:r w:rsidRPr="00BB1A07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игры,</w:t>
      </w:r>
      <w:r w:rsidRPr="00BB1A07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концерты,</w:t>
      </w:r>
      <w:r w:rsidRPr="00BB1A07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конкурсы.</w:t>
      </w:r>
      <w:r w:rsidRPr="00BB1A07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Способами</w:t>
      </w:r>
      <w:r w:rsidRPr="00BB1A07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определения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результативности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являются: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диагностика,</w:t>
      </w:r>
      <w:r w:rsidRPr="00BB1A0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проводимая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конце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BB1A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раздела</w:t>
      </w:r>
      <w:r w:rsidRPr="00BB1A0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виде</w:t>
      </w:r>
      <w:r w:rsidRPr="00BB1A07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естественно</w:t>
      </w:r>
      <w:r w:rsidRPr="00BB1A07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-</w:t>
      </w:r>
      <w:r w:rsidRPr="00BB1A0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педагогического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наблюдения;</w:t>
      </w:r>
      <w:r w:rsidRPr="00BB1A0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выставки</w:t>
      </w:r>
      <w:r w:rsidRPr="00BB1A0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работ</w:t>
      </w:r>
      <w:r w:rsidRPr="00BB1A0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lastRenderedPageBreak/>
        <w:t>или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презентации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проекта.</w:t>
      </w:r>
    </w:p>
    <w:p w:rsidR="00875AB6" w:rsidRPr="00BB1A07" w:rsidRDefault="00BB1A07" w:rsidP="00BB1A07">
      <w:pPr>
        <w:pStyle w:val="a3"/>
        <w:spacing w:line="360" w:lineRule="auto"/>
        <w:ind w:right="117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825255">
        <w:rPr>
          <w:rFonts w:cs="Times New Roman"/>
          <w:b/>
          <w:spacing w:val="-1"/>
          <w:sz w:val="24"/>
          <w:szCs w:val="24"/>
          <w:lang w:val="ru-RU"/>
        </w:rPr>
        <w:t>Содержание</w:t>
      </w:r>
      <w:r w:rsidRPr="00825255">
        <w:rPr>
          <w:rFonts w:cs="Times New Roman"/>
          <w:b/>
          <w:sz w:val="24"/>
          <w:szCs w:val="24"/>
          <w:lang w:val="ru-RU"/>
        </w:rPr>
        <w:t xml:space="preserve"> </w:t>
      </w:r>
      <w:r w:rsidRPr="00825255">
        <w:rPr>
          <w:rFonts w:cs="Times New Roman"/>
          <w:b/>
          <w:spacing w:val="-1"/>
          <w:sz w:val="24"/>
          <w:szCs w:val="24"/>
          <w:lang w:val="ru-RU"/>
        </w:rPr>
        <w:t>курса</w:t>
      </w:r>
    </w:p>
    <w:p w:rsidR="00875AB6" w:rsidRPr="00825255" w:rsidRDefault="00875AB6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75AB6" w:rsidRPr="00BB1A07" w:rsidRDefault="00BB1A07">
      <w:pPr>
        <w:pStyle w:val="a3"/>
        <w:spacing w:before="0" w:line="360" w:lineRule="auto"/>
        <w:ind w:right="125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Программа</w:t>
      </w:r>
      <w:r w:rsidRPr="00BB1A0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вариативной: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педагог</w:t>
      </w:r>
      <w:r w:rsidRPr="00BB1A0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может</w:t>
      </w:r>
      <w:r w:rsidRPr="00BB1A0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вносить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изменения</w:t>
      </w:r>
      <w:r w:rsidRPr="00BB1A0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Pr="00BB1A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тем</w:t>
      </w:r>
      <w:r w:rsidRPr="00BB1A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(выбрать</w:t>
      </w:r>
      <w:r w:rsidRPr="00BB1A07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ту</w:t>
      </w:r>
      <w:r w:rsidRPr="00BB1A07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или</w:t>
      </w:r>
      <w:r w:rsidRPr="00BB1A07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иную</w:t>
      </w:r>
      <w:r w:rsidRPr="00BB1A0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форму</w:t>
      </w:r>
      <w:r w:rsidRPr="00BB1A07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работы,</w:t>
      </w:r>
      <w:r w:rsidRPr="00BB1A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заменить</w:t>
      </w:r>
      <w:r w:rsidRPr="00BB1A07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</w:t>
      </w:r>
      <w:r w:rsidRPr="00BB1A0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дополнять</w:t>
      </w:r>
      <w:r w:rsidRPr="00BB1A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практические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занятия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новыми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приемами</w:t>
      </w:r>
      <w:r w:rsidRPr="00BB1A07">
        <w:rPr>
          <w:rFonts w:cs="Times New Roman"/>
          <w:sz w:val="24"/>
          <w:szCs w:val="24"/>
          <w:lang w:val="ru-RU"/>
        </w:rPr>
        <w:t xml:space="preserve"> и </w:t>
      </w:r>
      <w:r w:rsidRPr="00BB1A07">
        <w:rPr>
          <w:rFonts w:cs="Times New Roman"/>
          <w:spacing w:val="-1"/>
          <w:sz w:val="24"/>
          <w:szCs w:val="24"/>
          <w:lang w:val="ru-RU"/>
        </w:rPr>
        <w:t>т.д.).</w:t>
      </w:r>
    </w:p>
    <w:p w:rsidR="00875AB6" w:rsidRPr="00BB1A07" w:rsidRDefault="00BB1A07">
      <w:pPr>
        <w:pStyle w:val="a3"/>
        <w:spacing w:before="5" w:line="359" w:lineRule="auto"/>
        <w:ind w:right="120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Предметное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речи,</w:t>
      </w:r>
      <w:r w:rsidRPr="00BB1A0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предлагаемое</w:t>
      </w:r>
      <w:r w:rsidRPr="00BB1A0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программе,</w:t>
      </w:r>
      <w:r w:rsidRPr="00BB1A0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полностью</w:t>
      </w:r>
      <w:r w:rsidRPr="00BB1A07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включает</w:t>
      </w:r>
      <w:r w:rsidRPr="00BB1A07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темы,</w:t>
      </w:r>
      <w:r w:rsidRPr="00BB1A0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предусмотренные</w:t>
      </w:r>
      <w:r w:rsidRPr="00BB1A0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BB1A0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компонентом</w:t>
      </w:r>
      <w:r w:rsidRPr="00BB1A07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стандарта</w:t>
      </w:r>
      <w:r w:rsidRPr="00BB1A07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по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иностранным</w:t>
      </w:r>
      <w:r w:rsidRPr="00BB1A07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языкам.</w:t>
      </w:r>
      <w:r w:rsidRPr="00BB1A07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Ряд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тем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рассматривается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более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подробно.</w:t>
      </w:r>
    </w:p>
    <w:p w:rsidR="00875AB6" w:rsidRPr="00BB1A07" w:rsidRDefault="00BB1A07">
      <w:pPr>
        <w:pStyle w:val="a3"/>
        <w:spacing w:before="8" w:line="359" w:lineRule="auto"/>
        <w:ind w:right="108"/>
        <w:jc w:val="both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разделами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BB1A07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BB1A0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темы,</w:t>
      </w:r>
      <w:r w:rsidRPr="00BB1A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посвященные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изучению</w:t>
      </w:r>
      <w:r w:rsidRPr="00BB1A07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природы,</w:t>
      </w:r>
      <w:r w:rsidRPr="00BB1A0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традиций,</w:t>
      </w:r>
      <w:r w:rsidRPr="00BB1A07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праздников,</w:t>
      </w:r>
      <w:r w:rsidRPr="00BB1A07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истории</w:t>
      </w:r>
      <w:r w:rsidRPr="00BB1A07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англоговорящих</w:t>
      </w:r>
      <w:r w:rsidRPr="00BB1A0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стран.</w:t>
      </w:r>
    </w:p>
    <w:p w:rsidR="00875AB6" w:rsidRPr="00BB1A07" w:rsidRDefault="00875AB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5AB6" w:rsidRPr="00BB1A07" w:rsidRDefault="00BB1A07">
      <w:pPr>
        <w:pStyle w:val="a3"/>
        <w:spacing w:before="169"/>
        <w:ind w:left="668" w:firstLine="0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Программа</w:t>
      </w:r>
      <w:r w:rsidRPr="00BB1A07">
        <w:rPr>
          <w:rFonts w:cs="Times New Roman"/>
          <w:sz w:val="24"/>
          <w:szCs w:val="24"/>
          <w:lang w:val="ru-RU"/>
        </w:rPr>
        <w:t xml:space="preserve"> «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Удивительный</w:t>
      </w:r>
      <w:r w:rsidRPr="00BB1A07">
        <w:rPr>
          <w:rFonts w:cs="Times New Roman"/>
          <w:sz w:val="24"/>
          <w:szCs w:val="24"/>
          <w:lang w:val="ru-RU"/>
        </w:rPr>
        <w:t xml:space="preserve"> английский»</w:t>
      </w:r>
      <w:r w:rsidRPr="00BB1A07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(6 класс)</w:t>
      </w:r>
      <w:r w:rsidRPr="00BB1A0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состоит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из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разделов:</w:t>
      </w:r>
    </w:p>
    <w:p w:rsidR="00875AB6" w:rsidRPr="00BB1A07" w:rsidRDefault="00BB1A07">
      <w:pPr>
        <w:pStyle w:val="a3"/>
        <w:numPr>
          <w:ilvl w:val="0"/>
          <w:numId w:val="1"/>
        </w:numPr>
        <w:tabs>
          <w:tab w:val="left" w:pos="1518"/>
        </w:tabs>
        <w:spacing w:line="360" w:lineRule="auto"/>
        <w:ind w:right="309" w:firstLine="566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z w:val="24"/>
          <w:szCs w:val="24"/>
          <w:lang w:val="ru-RU"/>
        </w:rPr>
        <w:t xml:space="preserve">Добро </w:t>
      </w:r>
      <w:r w:rsidRPr="00BB1A07">
        <w:rPr>
          <w:rFonts w:cs="Times New Roman"/>
          <w:spacing w:val="-1"/>
          <w:sz w:val="24"/>
          <w:szCs w:val="24"/>
          <w:lang w:val="ru-RU"/>
        </w:rPr>
        <w:t>пожаловать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в</w:t>
      </w:r>
      <w:r w:rsidRPr="00BB1A0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Соединенное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Королевство</w:t>
      </w:r>
      <w:r w:rsidRPr="00BB1A0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Великобритании</w:t>
      </w:r>
      <w:r w:rsidRPr="00BB1A0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 xml:space="preserve">(8 </w:t>
      </w:r>
      <w:r w:rsidRPr="00BB1A07">
        <w:rPr>
          <w:rFonts w:cs="Times New Roman"/>
          <w:spacing w:val="-1"/>
          <w:sz w:val="24"/>
          <w:szCs w:val="24"/>
          <w:lang w:val="ru-RU"/>
        </w:rPr>
        <w:t>часов).</w:t>
      </w:r>
    </w:p>
    <w:p w:rsidR="00875AB6" w:rsidRPr="00BB1A07" w:rsidRDefault="00BB1A07">
      <w:pPr>
        <w:pStyle w:val="a3"/>
        <w:numPr>
          <w:ilvl w:val="0"/>
          <w:numId w:val="1"/>
        </w:numPr>
        <w:tabs>
          <w:tab w:val="left" w:pos="1518"/>
        </w:tabs>
        <w:spacing w:before="4"/>
        <w:ind w:left="1517" w:hanging="849"/>
        <w:rPr>
          <w:rFonts w:cs="Times New Roman"/>
          <w:sz w:val="24"/>
          <w:szCs w:val="24"/>
        </w:rPr>
      </w:pPr>
      <w:proofErr w:type="spellStart"/>
      <w:r w:rsidRPr="00BB1A07">
        <w:rPr>
          <w:rFonts w:cs="Times New Roman"/>
          <w:spacing w:val="-1"/>
          <w:sz w:val="24"/>
          <w:szCs w:val="24"/>
        </w:rPr>
        <w:t>Достопримечательности</w:t>
      </w:r>
      <w:proofErr w:type="spellEnd"/>
      <w:r w:rsidRPr="00BB1A07">
        <w:rPr>
          <w:rFonts w:cs="Times New Roman"/>
          <w:sz w:val="24"/>
          <w:szCs w:val="24"/>
        </w:rPr>
        <w:t xml:space="preserve"> </w:t>
      </w:r>
      <w:r w:rsidRPr="00BB1A07">
        <w:rPr>
          <w:rFonts w:cs="Times New Roman"/>
          <w:spacing w:val="-1"/>
          <w:sz w:val="24"/>
          <w:szCs w:val="24"/>
        </w:rPr>
        <w:t>США</w:t>
      </w:r>
      <w:r w:rsidRPr="00BB1A07">
        <w:rPr>
          <w:rFonts w:cs="Times New Roman"/>
          <w:spacing w:val="-2"/>
          <w:sz w:val="24"/>
          <w:szCs w:val="24"/>
        </w:rPr>
        <w:t xml:space="preserve"> </w:t>
      </w:r>
      <w:r w:rsidRPr="00BB1A07">
        <w:rPr>
          <w:rFonts w:cs="Times New Roman"/>
          <w:spacing w:val="3"/>
          <w:sz w:val="24"/>
          <w:szCs w:val="24"/>
        </w:rPr>
        <w:t>(6</w:t>
      </w:r>
      <w:r w:rsidRPr="00BB1A07">
        <w:rPr>
          <w:rFonts w:cs="Times New Roman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часов</w:t>
      </w:r>
      <w:proofErr w:type="spellEnd"/>
      <w:r w:rsidRPr="00BB1A07">
        <w:rPr>
          <w:rFonts w:cs="Times New Roman"/>
          <w:spacing w:val="-1"/>
          <w:sz w:val="24"/>
          <w:szCs w:val="24"/>
        </w:rPr>
        <w:t>).</w:t>
      </w:r>
    </w:p>
    <w:p w:rsidR="00875AB6" w:rsidRPr="00BB1A07" w:rsidRDefault="00BB1A07">
      <w:pPr>
        <w:pStyle w:val="a3"/>
        <w:numPr>
          <w:ilvl w:val="0"/>
          <w:numId w:val="1"/>
        </w:numPr>
        <w:tabs>
          <w:tab w:val="left" w:pos="1518"/>
        </w:tabs>
        <w:spacing w:before="163"/>
        <w:ind w:left="1517" w:hanging="849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Канада.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Нравы</w:t>
      </w:r>
      <w:r w:rsidRPr="00BB1A07">
        <w:rPr>
          <w:rFonts w:cs="Times New Roman"/>
          <w:sz w:val="24"/>
          <w:szCs w:val="24"/>
          <w:lang w:val="ru-RU"/>
        </w:rPr>
        <w:t xml:space="preserve"> и</w:t>
      </w:r>
      <w:r w:rsidRPr="00BB1A0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обычаи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страны.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4"/>
          <w:sz w:val="24"/>
          <w:szCs w:val="24"/>
          <w:lang w:val="ru-RU"/>
        </w:rPr>
        <w:t>(6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часов).</w:t>
      </w:r>
    </w:p>
    <w:p w:rsidR="00875AB6" w:rsidRPr="00BB1A07" w:rsidRDefault="00BB1A07">
      <w:pPr>
        <w:pStyle w:val="a3"/>
        <w:numPr>
          <w:ilvl w:val="0"/>
          <w:numId w:val="1"/>
        </w:numPr>
        <w:tabs>
          <w:tab w:val="left" w:pos="1518"/>
        </w:tabs>
        <w:spacing w:before="161"/>
        <w:ind w:left="1517" w:hanging="849"/>
        <w:rPr>
          <w:rFonts w:cs="Times New Roman"/>
          <w:sz w:val="24"/>
          <w:szCs w:val="24"/>
        </w:rPr>
      </w:pPr>
      <w:proofErr w:type="spellStart"/>
      <w:r w:rsidRPr="00BB1A07">
        <w:rPr>
          <w:rFonts w:cs="Times New Roman"/>
          <w:spacing w:val="-1"/>
          <w:sz w:val="24"/>
          <w:szCs w:val="24"/>
        </w:rPr>
        <w:t>Австралия</w:t>
      </w:r>
      <w:proofErr w:type="spellEnd"/>
      <w:r w:rsidRPr="00BB1A07">
        <w:rPr>
          <w:rFonts w:cs="Times New Roman"/>
          <w:spacing w:val="-1"/>
          <w:sz w:val="24"/>
          <w:szCs w:val="24"/>
        </w:rPr>
        <w:t>.</w:t>
      </w:r>
      <w:r w:rsidRPr="00BB1A07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История</w:t>
      </w:r>
      <w:proofErr w:type="spellEnd"/>
      <w:r w:rsidRPr="00BB1A07">
        <w:rPr>
          <w:rFonts w:cs="Times New Roman"/>
          <w:spacing w:val="-2"/>
          <w:sz w:val="24"/>
          <w:szCs w:val="24"/>
        </w:rPr>
        <w:t xml:space="preserve"> </w:t>
      </w:r>
      <w:r w:rsidRPr="00BB1A07">
        <w:rPr>
          <w:rFonts w:cs="Times New Roman"/>
          <w:spacing w:val="2"/>
          <w:sz w:val="24"/>
          <w:szCs w:val="24"/>
        </w:rPr>
        <w:t>(6</w:t>
      </w:r>
      <w:r w:rsidRPr="00BB1A07">
        <w:rPr>
          <w:rFonts w:cs="Times New Roman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часов</w:t>
      </w:r>
      <w:proofErr w:type="spellEnd"/>
      <w:r w:rsidRPr="00BB1A07">
        <w:rPr>
          <w:rFonts w:cs="Times New Roman"/>
          <w:spacing w:val="-1"/>
          <w:sz w:val="24"/>
          <w:szCs w:val="24"/>
        </w:rPr>
        <w:t>).</w:t>
      </w:r>
    </w:p>
    <w:p w:rsidR="00875AB6" w:rsidRPr="00BB1A07" w:rsidRDefault="00BB1A07">
      <w:pPr>
        <w:pStyle w:val="a3"/>
        <w:numPr>
          <w:ilvl w:val="0"/>
          <w:numId w:val="1"/>
        </w:numPr>
        <w:tabs>
          <w:tab w:val="left" w:pos="1518"/>
        </w:tabs>
        <w:ind w:left="1517" w:hanging="849"/>
        <w:rPr>
          <w:rFonts w:cs="Times New Roman"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Новая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Зеландия.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На</w:t>
      </w:r>
      <w:r w:rsidRPr="00BB1A07">
        <w:rPr>
          <w:rFonts w:cs="Times New Roman"/>
          <w:sz w:val="24"/>
          <w:szCs w:val="24"/>
          <w:lang w:val="ru-RU"/>
        </w:rPr>
        <w:t xml:space="preserve"> краю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z w:val="24"/>
          <w:szCs w:val="24"/>
          <w:lang w:val="ru-RU"/>
        </w:rPr>
        <w:t>света</w:t>
      </w:r>
      <w:r w:rsidRPr="00BB1A0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2"/>
          <w:sz w:val="24"/>
          <w:szCs w:val="24"/>
          <w:lang w:val="ru-RU"/>
        </w:rPr>
        <w:t>(2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часа).</w:t>
      </w:r>
    </w:p>
    <w:p w:rsidR="00BB1A07" w:rsidRPr="00825255" w:rsidRDefault="00BB1A07" w:rsidP="00BB1A07">
      <w:pPr>
        <w:pStyle w:val="a3"/>
        <w:numPr>
          <w:ilvl w:val="0"/>
          <w:numId w:val="1"/>
        </w:numPr>
        <w:tabs>
          <w:tab w:val="left" w:pos="1518"/>
        </w:tabs>
        <w:ind w:left="1517" w:hanging="849"/>
        <w:rPr>
          <w:rFonts w:cs="Times New Roman"/>
          <w:b/>
          <w:bCs/>
          <w:sz w:val="24"/>
          <w:szCs w:val="24"/>
          <w:lang w:val="ru-RU"/>
        </w:rPr>
      </w:pPr>
      <w:r w:rsidRPr="00BB1A07">
        <w:rPr>
          <w:rFonts w:cs="Times New Roman"/>
          <w:spacing w:val="-1"/>
          <w:sz w:val="24"/>
          <w:szCs w:val="24"/>
          <w:lang w:val="ru-RU"/>
        </w:rPr>
        <w:t>Интересные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люди</w:t>
      </w:r>
      <w:r w:rsidRPr="00BB1A07">
        <w:rPr>
          <w:rFonts w:cs="Times New Roman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всего</w:t>
      </w:r>
      <w:r w:rsidRPr="00BB1A0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2"/>
          <w:sz w:val="24"/>
          <w:szCs w:val="24"/>
          <w:lang w:val="ru-RU"/>
        </w:rPr>
        <w:t>мира</w:t>
      </w:r>
      <w:r w:rsidRPr="00BB1A07">
        <w:rPr>
          <w:rFonts w:cs="Times New Roman"/>
          <w:sz w:val="24"/>
          <w:szCs w:val="24"/>
          <w:lang w:val="ru-RU"/>
        </w:rPr>
        <w:t xml:space="preserve"> (6</w:t>
      </w:r>
      <w:r w:rsidRPr="00BB1A0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BB1A07">
        <w:rPr>
          <w:rFonts w:cs="Times New Roman"/>
          <w:spacing w:val="-1"/>
          <w:sz w:val="24"/>
          <w:szCs w:val="24"/>
          <w:lang w:val="ru-RU"/>
        </w:rPr>
        <w:t>часов).</w:t>
      </w:r>
    </w:p>
    <w:p w:rsidR="00BB1A07" w:rsidRPr="00825255" w:rsidRDefault="00BB1A07" w:rsidP="00BB1A07">
      <w:pPr>
        <w:pStyle w:val="a3"/>
        <w:tabs>
          <w:tab w:val="left" w:pos="1518"/>
        </w:tabs>
        <w:ind w:left="668" w:firstLine="0"/>
        <w:rPr>
          <w:rFonts w:cs="Times New Roman"/>
          <w:b/>
          <w:bCs/>
          <w:sz w:val="24"/>
          <w:szCs w:val="24"/>
          <w:lang w:val="ru-RU"/>
        </w:rPr>
      </w:pPr>
    </w:p>
    <w:p w:rsidR="00875AB6" w:rsidRPr="00BB1A07" w:rsidRDefault="00BB1A07" w:rsidP="00BB1A07">
      <w:pPr>
        <w:pStyle w:val="a3"/>
        <w:tabs>
          <w:tab w:val="left" w:pos="1518"/>
        </w:tabs>
        <w:ind w:left="0" w:firstLine="0"/>
        <w:jc w:val="center"/>
        <w:rPr>
          <w:rFonts w:cs="Times New Roman"/>
          <w:b/>
          <w:bCs/>
          <w:sz w:val="24"/>
          <w:szCs w:val="24"/>
          <w:lang w:val="ru-RU"/>
        </w:rPr>
      </w:pPr>
      <w:proofErr w:type="spellStart"/>
      <w:r w:rsidRPr="00BB1A07">
        <w:rPr>
          <w:rFonts w:cs="Times New Roman"/>
          <w:b/>
          <w:spacing w:val="-1"/>
          <w:sz w:val="24"/>
          <w:szCs w:val="24"/>
        </w:rPr>
        <w:t>Лексико-грамматическое</w:t>
      </w:r>
      <w:proofErr w:type="spellEnd"/>
      <w:r w:rsidRPr="00BB1A07">
        <w:rPr>
          <w:rFonts w:cs="Times New Roman"/>
          <w:b/>
          <w:spacing w:val="3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b/>
          <w:spacing w:val="-1"/>
          <w:sz w:val="24"/>
          <w:szCs w:val="24"/>
        </w:rPr>
        <w:t>содержание</w:t>
      </w:r>
      <w:proofErr w:type="spellEnd"/>
      <w:r w:rsidRPr="00BB1A07">
        <w:rPr>
          <w:rFonts w:cs="Times New Roman"/>
          <w:b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b/>
          <w:spacing w:val="-1"/>
          <w:sz w:val="24"/>
          <w:szCs w:val="24"/>
        </w:rPr>
        <w:t>курса</w:t>
      </w:r>
      <w:proofErr w:type="spellEnd"/>
    </w:p>
    <w:p w:rsidR="00875AB6" w:rsidRPr="00BB1A07" w:rsidRDefault="00875AB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37"/>
        <w:gridCol w:w="991"/>
        <w:gridCol w:w="4537"/>
      </w:tblGrid>
      <w:tr w:rsidR="00875AB6" w:rsidRPr="00BB1A07">
        <w:trPr>
          <w:trHeight w:hRule="exact" w:val="56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272" w:lineRule="exact"/>
              <w:ind w:left="1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BB1A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239" w:lineRule="auto"/>
              <w:ind w:left="183" w:right="184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BB1A07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272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Лексико-грамматическое</w:t>
            </w:r>
            <w:proofErr w:type="spellEnd"/>
            <w:r w:rsidRPr="00BB1A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  <w:proofErr w:type="spellEnd"/>
          </w:p>
        </w:tc>
      </w:tr>
      <w:tr w:rsidR="00875AB6" w:rsidRPr="00BB1A07" w:rsidTr="00BB1A07">
        <w:trPr>
          <w:trHeight w:hRule="exact" w:val="4693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360" w:lineRule="auto"/>
              <w:ind w:left="102" w:right="6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1.Добро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пожаловать</w:t>
            </w:r>
            <w:r w:rsidRPr="00BB1A0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1A07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Соединенное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Королевство</w:t>
            </w:r>
            <w:r w:rsidRPr="00BB1A0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Великобритании.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360" w:lineRule="auto"/>
              <w:ind w:left="102" w:right="106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Конкурсы,</w:t>
            </w:r>
            <w:r w:rsidRPr="00BB1A07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BB1A0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песен,</w:t>
            </w:r>
            <w:r w:rsidRPr="00BB1A07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BB1A07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1A07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BB1A07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праздников.</w:t>
            </w:r>
          </w:p>
          <w:p w:rsidR="00875AB6" w:rsidRPr="00BB1A07" w:rsidRDefault="00BB1A07">
            <w:pPr>
              <w:pStyle w:val="TableParagraph"/>
              <w:tabs>
                <w:tab w:val="left" w:pos="2707"/>
              </w:tabs>
              <w:spacing w:before="4" w:line="360" w:lineRule="auto"/>
              <w:ind w:left="102" w:right="107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Защита</w:t>
            </w:r>
            <w:r w:rsidRPr="00BB1A07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BB1A07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«Знаменитые</w:t>
            </w:r>
            <w:r w:rsidRPr="00BB1A07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столицы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Соединённого</w:t>
            </w:r>
            <w:r w:rsidRPr="00BB1A07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королевства».</w:t>
            </w:r>
          </w:p>
          <w:p w:rsidR="00875AB6" w:rsidRPr="00BB1A07" w:rsidRDefault="00BB1A07">
            <w:pPr>
              <w:pStyle w:val="TableParagraph"/>
              <w:tabs>
                <w:tab w:val="left" w:pos="2043"/>
                <w:tab w:val="left" w:pos="3336"/>
                <w:tab w:val="left" w:pos="3867"/>
              </w:tabs>
              <w:spacing w:before="7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Лексические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BB1A0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единицы</w:t>
            </w:r>
            <w:r w:rsidRPr="00BB1A0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ab/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875AB6" w:rsidRPr="00BB1A07" w:rsidRDefault="00BB1A07">
            <w:pPr>
              <w:pStyle w:val="TableParagraph"/>
              <w:spacing w:before="16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«Страноведение».</w:t>
            </w:r>
          </w:p>
          <w:p w:rsidR="00875AB6" w:rsidRPr="00BB1A07" w:rsidRDefault="00BB1A07">
            <w:pPr>
              <w:pStyle w:val="TableParagraph"/>
              <w:spacing w:before="160" w:line="359" w:lineRule="auto"/>
              <w:ind w:left="102" w:right="104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Описание</w:t>
            </w:r>
            <w:r w:rsidRPr="00BB1A07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внешности</w:t>
            </w:r>
            <w:r w:rsidRPr="00BB1A07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человека,</w:t>
            </w:r>
            <w:r w:rsidRPr="00BB1A07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BB1A07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действий.</w:t>
            </w:r>
            <w:r w:rsidRPr="00BB1A07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Описание</w:t>
            </w:r>
            <w:r w:rsidRPr="00BB1A07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дома/</w:t>
            </w:r>
            <w:r w:rsidRPr="00BB1A0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квартиры.</w:t>
            </w:r>
          </w:p>
          <w:p w:rsidR="00875AB6" w:rsidRPr="00BB1A07" w:rsidRDefault="00BB1A07">
            <w:pPr>
              <w:pStyle w:val="TableParagraph"/>
              <w:spacing w:before="8" w:line="359" w:lineRule="auto"/>
              <w:ind w:left="277" w:right="17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Спорт. Игры</w:t>
            </w:r>
            <w:r w:rsidRPr="00BB1A07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Покупки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магазине.</w:t>
            </w:r>
            <w:r w:rsidRPr="00BB1A07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Путешествие.</w:t>
            </w:r>
          </w:p>
          <w:p w:rsidR="00875AB6" w:rsidRPr="00BB1A07" w:rsidRDefault="00BB1A07">
            <w:pPr>
              <w:pStyle w:val="TableParagraph"/>
              <w:spacing w:before="5" w:line="361" w:lineRule="auto"/>
              <w:ind w:left="102" w:right="108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Отношение</w:t>
            </w:r>
            <w:r w:rsidRPr="00BB1A07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англичан</w:t>
            </w:r>
            <w:r w:rsidRPr="00BB1A0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B1A07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BB1A0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1A07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историческим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личностям.</w:t>
            </w:r>
          </w:p>
          <w:p w:rsidR="00875AB6" w:rsidRPr="00BB1A07" w:rsidRDefault="00BB1A07">
            <w:pPr>
              <w:pStyle w:val="TableParagraph"/>
              <w:tabs>
                <w:tab w:val="left" w:pos="2118"/>
                <w:tab w:val="left" w:pos="3164"/>
                <w:tab w:val="left" w:pos="4265"/>
              </w:tabs>
              <w:spacing w:before="4" w:line="360" w:lineRule="auto"/>
              <w:ind w:left="102" w:right="101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1A07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BB1A07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BB1A07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средстве</w:t>
            </w:r>
            <w:r w:rsidRPr="00BB1A07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выражения</w:t>
            </w:r>
            <w:r w:rsidRPr="00BB1A07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своего</w:t>
            </w:r>
            <w:r w:rsidRPr="00BB1A07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BB1A07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B1A07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истории.</w:t>
            </w:r>
            <w:r w:rsidRPr="00BB1A07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Фразовые</w:t>
            </w:r>
            <w:r w:rsidRPr="00BB1A07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глаголы</w:t>
            </w:r>
            <w:r w:rsidRPr="00BB1A07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take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).</w:t>
            </w:r>
            <w:r w:rsidRPr="00BB1A07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Образование</w:t>
            </w:r>
            <w:r w:rsidRPr="00BB1A07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1A07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употребление</w:t>
            </w:r>
            <w:r w:rsidRPr="00BB1A07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причастий</w:t>
            </w:r>
            <w:r w:rsidRPr="00BB1A0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настоящего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1A07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прошедшего</w:t>
            </w:r>
            <w:r w:rsidRPr="00BB1A07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BB1A07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Participle</w:t>
            </w:r>
            <w:r w:rsidRPr="00BB1A07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1A07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Participle</w:t>
            </w:r>
            <w:r w:rsidRPr="00BB1A07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Настоящее</w:t>
            </w:r>
            <w:r w:rsidRPr="00BB1A07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</w:t>
            </w:r>
            <w:r w:rsidRPr="00BB1A07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1A07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продолженное,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настоящее</w:t>
            </w:r>
            <w:r w:rsidRPr="00BB1A07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прошедшее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(практикум)</w:t>
            </w:r>
          </w:p>
        </w:tc>
      </w:tr>
      <w:tr w:rsidR="00875AB6" w:rsidRPr="00BB1A07">
        <w:trPr>
          <w:trHeight w:hRule="exact" w:val="1138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359" w:lineRule="auto"/>
              <w:ind w:left="102" w:right="6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Достопримечательности</w:t>
            </w:r>
            <w:r w:rsidRPr="00BB1A07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США.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5AB6" w:rsidRPr="00BB1A07" w:rsidRDefault="00875A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AB6" w:rsidRPr="00BB1A07">
        <w:trPr>
          <w:trHeight w:hRule="exact" w:val="976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360" w:lineRule="auto"/>
              <w:ind w:left="102" w:right="5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Канада.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Нравы</w:t>
            </w:r>
            <w:r w:rsidRPr="00BB1A0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обычаи</w:t>
            </w:r>
            <w:r w:rsidRPr="00BB1A07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страны.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5AB6" w:rsidRPr="00BB1A07" w:rsidRDefault="00875A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AB6" w:rsidRPr="00BB1A07">
        <w:trPr>
          <w:trHeight w:hRule="exact" w:val="733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Австралия.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5AB6" w:rsidRPr="00BB1A07" w:rsidRDefault="00875A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AB6" w:rsidRPr="00BB1A07">
        <w:trPr>
          <w:trHeight w:hRule="exact" w:val="1363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359" w:lineRule="auto"/>
              <w:ind w:left="102" w:right="5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Новая</w:t>
            </w:r>
            <w:r w:rsidRPr="00BB1A0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Зеландия.</w:t>
            </w:r>
            <w:r w:rsidRPr="00BB1A0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краю</w:t>
            </w:r>
            <w:r w:rsidRPr="00BB1A07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света.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5AB6" w:rsidRPr="00BB1A07" w:rsidRDefault="0087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AB6" w:rsidRPr="00BB1A07" w:rsidTr="00BB1A07">
        <w:trPr>
          <w:trHeight w:hRule="exact" w:val="872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359" w:lineRule="auto"/>
              <w:ind w:left="102" w:right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Интересные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люди</w:t>
            </w:r>
            <w:proofErr w:type="spellEnd"/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  <w:proofErr w:type="spellEnd"/>
            <w:r w:rsidRPr="00BB1A0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3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87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AB6" w:rsidRPr="00BB1A07">
        <w:trPr>
          <w:trHeight w:hRule="exact" w:val="33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319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</w:t>
            </w:r>
            <w:proofErr w:type="spellEnd"/>
            <w:r w:rsidRPr="00BB1A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BB1A07">
            <w:pPr>
              <w:pStyle w:val="TableParagraph"/>
              <w:spacing w:line="31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34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B6" w:rsidRPr="00BB1A07" w:rsidRDefault="0087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A07" w:rsidRDefault="00BB1A07" w:rsidP="00BB1A07">
      <w:pPr>
        <w:pStyle w:val="1"/>
        <w:spacing w:before="47"/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875AB6" w:rsidRPr="00BB1A07" w:rsidRDefault="00BB1A07" w:rsidP="00BB1A07">
      <w:pPr>
        <w:pStyle w:val="1"/>
        <w:spacing w:before="47"/>
        <w:ind w:left="0"/>
        <w:jc w:val="center"/>
        <w:rPr>
          <w:rFonts w:cs="Times New Roman"/>
          <w:b w:val="0"/>
          <w:bCs w:val="0"/>
          <w:sz w:val="24"/>
          <w:szCs w:val="24"/>
        </w:rPr>
      </w:pPr>
      <w:proofErr w:type="spellStart"/>
      <w:r w:rsidRPr="00BB1A07">
        <w:rPr>
          <w:rFonts w:cs="Times New Roman"/>
          <w:spacing w:val="-1"/>
          <w:sz w:val="24"/>
          <w:szCs w:val="24"/>
        </w:rPr>
        <w:t>Тематическое</w:t>
      </w:r>
      <w:proofErr w:type="spellEnd"/>
      <w:r w:rsidRPr="00BB1A07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BB1A07">
        <w:rPr>
          <w:rFonts w:cs="Times New Roman"/>
          <w:spacing w:val="-1"/>
          <w:sz w:val="24"/>
          <w:szCs w:val="24"/>
        </w:rPr>
        <w:t>планирование</w:t>
      </w:r>
      <w:proofErr w:type="spellEnd"/>
    </w:p>
    <w:p w:rsidR="00875AB6" w:rsidRPr="00BB1A07" w:rsidRDefault="00875AB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568"/>
        <w:gridCol w:w="281"/>
        <w:gridCol w:w="2696"/>
        <w:gridCol w:w="991"/>
        <w:gridCol w:w="5106"/>
      </w:tblGrid>
      <w:tr w:rsidR="00875AB6" w:rsidRPr="00BB1A07">
        <w:trPr>
          <w:trHeight w:hRule="exact" w:val="792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38" w:right="31"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r w:rsidRPr="00BB1A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72" w:lineRule="exact"/>
              <w:ind w:left="1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ТЕМА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ind w:left="236" w:right="49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Кол-во</w:t>
            </w:r>
            <w:proofErr w:type="spellEnd"/>
            <w:r w:rsidRPr="00BB1A07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106" w:type="dxa"/>
            <w:tcBorders>
              <w:top w:val="single" w:sz="7" w:space="0" w:color="000000"/>
              <w:left w:val="single" w:sz="7" w:space="0" w:color="000009"/>
              <w:bottom w:val="single" w:sz="7" w:space="0" w:color="000000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72" w:lineRule="exact"/>
              <w:ind w:left="1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B1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75AB6" w:rsidRPr="00BB1A07">
        <w:trPr>
          <w:trHeight w:hRule="exact" w:val="139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74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Соединенное Королевство</w:t>
            </w:r>
            <w:r w:rsidRPr="00BB1A0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Великобритании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BB1A0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Северной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Ирландии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0"/>
              <w:left w:val="single" w:sz="7" w:space="0" w:color="000009"/>
              <w:bottom w:val="single" w:sz="7" w:space="0" w:color="000000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Словообразование.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Лексико-грамматическое</w:t>
            </w:r>
            <w:r w:rsidRPr="00BB1A07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программы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умения</w:t>
            </w:r>
            <w:r w:rsidRPr="00BB1A07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поискового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чтения.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видеоролика.</w:t>
            </w:r>
            <w:r w:rsidRPr="00BB1A07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Грамматический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материал: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тренировочные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упражнения.</w:t>
            </w:r>
          </w:p>
        </w:tc>
      </w:tr>
      <w:tr w:rsidR="00875AB6" w:rsidRPr="00BB1A07">
        <w:trPr>
          <w:trHeight w:hRule="exact" w:val="139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1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Столица Великобритании</w:t>
            </w:r>
            <w:r w:rsidRPr="00BB1A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B1A0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Лондон. Его</w:t>
            </w:r>
            <w:r w:rsidRPr="00BB1A07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достопримечательности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0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Свободная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группах,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BB1A07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презентации.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 воспринимать</w:t>
            </w:r>
            <w:r w:rsidRPr="00BB1A0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английскую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речь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слух,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строить</w:t>
            </w:r>
            <w:r w:rsidRPr="00BB1A07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высказывание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образцу.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Грамматический</w:t>
            </w:r>
            <w:proofErr w:type="spellEnd"/>
            <w:r w:rsidRPr="00BB1A07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тренировочные</w:t>
            </w:r>
            <w:proofErr w:type="spellEnd"/>
            <w:r w:rsidRPr="00BB1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упражнения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875AB6" w:rsidRPr="00825255">
        <w:trPr>
          <w:trHeight w:hRule="exact" w:val="2222"/>
        </w:trPr>
        <w:tc>
          <w:tcPr>
            <w:tcW w:w="568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45" w:right="285" w:hanging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Стоунхендж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Осколки</w:t>
            </w:r>
            <w:proofErr w:type="spellEnd"/>
            <w:r w:rsidRPr="00BB1A0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Вечности</w:t>
            </w:r>
            <w:proofErr w:type="spellEnd"/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видеоролика.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Ознакомительное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1A0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поисковое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 текстов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теме.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Беседа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B1A07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прочитанное,</w:t>
            </w:r>
            <w:r w:rsidRPr="00BB1A07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выделять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главное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текста;</w:t>
            </w:r>
          </w:p>
          <w:p w:rsidR="00875AB6" w:rsidRPr="00BB1A07" w:rsidRDefault="00BB1A07">
            <w:pPr>
              <w:pStyle w:val="TableParagraph"/>
              <w:ind w:left="107" w:right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передавать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содержание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сжатом,</w:t>
            </w:r>
            <w:r w:rsidRPr="00BB1A07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выборочном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развёрнутом виде;</w:t>
            </w:r>
            <w:r w:rsidRPr="00BB1A07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словарём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составлять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</w:t>
            </w:r>
            <w:r w:rsidRPr="00BB1A07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пересказа</w:t>
            </w:r>
          </w:p>
        </w:tc>
      </w:tr>
      <w:tr w:rsidR="00875AB6" w:rsidRPr="00825255">
        <w:trPr>
          <w:trHeight w:hRule="exact" w:val="569"/>
        </w:trPr>
        <w:tc>
          <w:tcPr>
            <w:tcW w:w="568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9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9" w:lineRule="exact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Замки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Великобритании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9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6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Вопросо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-ответные</w:t>
            </w:r>
            <w:r w:rsidRPr="00BB1A0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интервью.</w:t>
            </w:r>
            <w:r w:rsidRPr="00BB1A07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видеоролика.</w:t>
            </w:r>
          </w:p>
        </w:tc>
      </w:tr>
      <w:tr w:rsidR="00875AB6" w:rsidRPr="00825255">
        <w:trPr>
          <w:trHeight w:hRule="exact" w:val="842"/>
        </w:trPr>
        <w:tc>
          <w:tcPr>
            <w:tcW w:w="568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Виндзорский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замок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5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 электронного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письма другу.</w:t>
            </w:r>
            <w:r w:rsidRPr="00BB1A07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 воспринимать английскую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речь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BB1A07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слух,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высказывание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образцу</w:t>
            </w:r>
          </w:p>
        </w:tc>
      </w:tr>
      <w:tr w:rsidR="00875AB6" w:rsidRPr="00BB1A07">
        <w:trPr>
          <w:trHeight w:hRule="exact" w:val="842"/>
        </w:trPr>
        <w:tc>
          <w:tcPr>
            <w:tcW w:w="568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Британский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Оформлять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мысли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устной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письменной</w:t>
            </w:r>
            <w:r w:rsidRPr="00BB1A07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BB1A0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учетом</w:t>
            </w:r>
            <w:r w:rsidRPr="00BB1A07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речевых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ситуаций.</w:t>
            </w:r>
          </w:p>
          <w:p w:rsidR="00875AB6" w:rsidRPr="00BB1A07" w:rsidRDefault="00BB1A07">
            <w:pPr>
              <w:pStyle w:val="TableParagraph"/>
              <w:spacing w:line="27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AB6" w:rsidRPr="00825255">
        <w:trPr>
          <w:trHeight w:hRule="exact" w:val="843"/>
        </w:trPr>
        <w:tc>
          <w:tcPr>
            <w:tcW w:w="568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gridSpan w:val="2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Традиционные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праздники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BB1A0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фестивали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1A07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Великобритании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5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Грамматический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материал: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тренировочные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видеоролика.</w:t>
            </w:r>
          </w:p>
        </w:tc>
      </w:tr>
      <w:tr w:rsidR="00875AB6" w:rsidRPr="00825255">
        <w:trPr>
          <w:trHeight w:hRule="exact" w:val="566"/>
        </w:trPr>
        <w:tc>
          <w:tcPr>
            <w:tcW w:w="568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39" w:lineRule="auto"/>
              <w:ind w:left="645" w:right="533" w:firstLine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Экскурсия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B1A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Великобритании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39" w:lineRule="auto"/>
              <w:ind w:left="107" w:right="6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 презентаций.</w:t>
            </w:r>
            <w:r w:rsidRPr="00BB1A0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Свободная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1A07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группах,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 презентации</w:t>
            </w:r>
          </w:p>
        </w:tc>
      </w:tr>
      <w:tr w:rsidR="00875AB6" w:rsidRPr="00825255">
        <w:trPr>
          <w:trHeight w:hRule="exact" w:val="1398"/>
        </w:trPr>
        <w:tc>
          <w:tcPr>
            <w:tcW w:w="849" w:type="dxa"/>
            <w:gridSpan w:val="2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70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Соединенные</w:t>
            </w:r>
            <w:proofErr w:type="spellEnd"/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Штаты</w:t>
            </w:r>
            <w:proofErr w:type="spellEnd"/>
            <w:r w:rsidRPr="00BB1A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Америки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70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Географическое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положение,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флаг,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герб,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гимн,</w:t>
            </w:r>
            <w:r w:rsidRPr="00BB1A07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карта.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Обзорное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чтение</w:t>
            </w:r>
            <w:r w:rsidRPr="00BB1A0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текстов,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поисковое</w:t>
            </w:r>
            <w:r w:rsidRPr="00BB1A07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чтение.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Толерантное отношение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другой</w:t>
            </w:r>
            <w:r w:rsidRPr="00BB1A07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культуре,</w:t>
            </w:r>
            <w:r w:rsidRPr="00BB1A07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уважение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представителям другой</w:t>
            </w:r>
            <w:r w:rsidRPr="00BB1A07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нации</w:t>
            </w:r>
          </w:p>
        </w:tc>
      </w:tr>
      <w:tr w:rsidR="00875AB6" w:rsidRPr="00825255">
        <w:trPr>
          <w:trHeight w:hRule="exact" w:val="566"/>
        </w:trPr>
        <w:tc>
          <w:tcPr>
            <w:tcW w:w="849" w:type="dxa"/>
            <w:gridSpan w:val="2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Президенты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Америки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39" w:lineRule="auto"/>
              <w:ind w:left="107" w:right="5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Грамматический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материал: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тренировочные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видеоролика.</w:t>
            </w:r>
          </w:p>
        </w:tc>
      </w:tr>
      <w:tr w:rsidR="00875AB6" w:rsidRPr="00BB1A07">
        <w:trPr>
          <w:trHeight w:hRule="exact" w:val="1395"/>
        </w:trPr>
        <w:tc>
          <w:tcPr>
            <w:tcW w:w="849" w:type="dxa"/>
            <w:gridSpan w:val="2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Штаты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Америки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7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Отстаивать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свою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точку</w:t>
            </w:r>
            <w:r w:rsidRPr="00BB1A0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зрения,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соблюдая</w:t>
            </w:r>
            <w:r w:rsidRPr="00BB1A07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 речевого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этикета;</w:t>
            </w:r>
          </w:p>
          <w:p w:rsidR="00875AB6" w:rsidRPr="00BB1A07" w:rsidRDefault="00BB1A07">
            <w:pPr>
              <w:pStyle w:val="TableParagraph"/>
              <w:ind w:left="107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-аргументировать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свою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точку</w:t>
            </w:r>
            <w:r w:rsidRPr="00BB1A0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зрения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BB1A07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помощью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фактов</w:t>
            </w:r>
            <w:r w:rsidRPr="00BB1A0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дополнительных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сведений.</w:t>
            </w:r>
            <w:r w:rsidRPr="00BB1A0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AB6" w:rsidRPr="00825255">
        <w:trPr>
          <w:trHeight w:hRule="exact" w:val="844"/>
        </w:trPr>
        <w:tc>
          <w:tcPr>
            <w:tcW w:w="849" w:type="dxa"/>
            <w:gridSpan w:val="2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Столица 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США</w:t>
            </w:r>
            <w:r w:rsidRPr="00BB1A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B1A0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Вашингтон.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Его</w:t>
            </w:r>
            <w:r w:rsidRPr="00BB1A0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достопримечательности.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Обогащение словарного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запаса,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иноязычной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страноведческого</w:t>
            </w:r>
            <w:r w:rsidRPr="00BB1A07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направления;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умение</w:t>
            </w:r>
          </w:p>
        </w:tc>
      </w:tr>
    </w:tbl>
    <w:p w:rsidR="00875AB6" w:rsidRPr="00BB1A07" w:rsidRDefault="00875AB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75AB6" w:rsidRPr="00BB1A07">
          <w:footerReference w:type="default" r:id="rId9"/>
          <w:pgSz w:w="11910" w:h="16840"/>
          <w:pgMar w:top="1060" w:right="600" w:bottom="1180" w:left="1460" w:header="0" w:footer="982" w:gutter="0"/>
          <w:pgNumType w:start="11"/>
          <w:cols w:space="720"/>
        </w:sectPr>
      </w:pPr>
    </w:p>
    <w:p w:rsidR="00875AB6" w:rsidRPr="00BB1A07" w:rsidRDefault="00875AB6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849"/>
        <w:gridCol w:w="2696"/>
        <w:gridCol w:w="991"/>
        <w:gridCol w:w="5106"/>
      </w:tblGrid>
      <w:tr w:rsidR="00875AB6" w:rsidRPr="00BB1A07">
        <w:trPr>
          <w:trHeight w:hRule="exact" w:val="566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875A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875A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875A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39" w:lineRule="auto"/>
              <w:ind w:left="107" w:righ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потоке информации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BB1A0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анализировать.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proofErr w:type="spellEnd"/>
          </w:p>
        </w:tc>
      </w:tr>
      <w:tr w:rsidR="00875AB6" w:rsidRPr="00825255">
        <w:trPr>
          <w:trHeight w:hRule="exact" w:val="843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Нью-Йорк и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BB1A07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достопримечательности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Грамматический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материал: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тренировочные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Вопросо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-ответные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упражнения,</w:t>
            </w:r>
            <w:r w:rsidRPr="00BB1A07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интервью.</w:t>
            </w:r>
          </w:p>
        </w:tc>
      </w:tr>
      <w:tr w:rsidR="00875AB6" w:rsidRPr="00825255">
        <w:trPr>
          <w:trHeight w:hRule="exact" w:val="1671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120"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 рисунков</w:t>
            </w:r>
            <w:r w:rsidRPr="00BB1A07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лучшую</w:t>
            </w:r>
            <w:r w:rsidRPr="00BB1A07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достопримечательность</w:t>
            </w:r>
            <w:r w:rsidRPr="00BB1A0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Вашингтона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Нью-</w:t>
            </w:r>
            <w:r w:rsidRPr="00BB1A07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Йорка</w:t>
            </w:r>
            <w:proofErr w:type="spellEnd"/>
            <w:proofErr w:type="gram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6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прочитанное,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выделять</w:t>
            </w:r>
            <w:r w:rsidRPr="00BB1A0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главное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текста;</w:t>
            </w:r>
          </w:p>
          <w:p w:rsidR="00875AB6" w:rsidRPr="00BB1A07" w:rsidRDefault="00BB1A07">
            <w:pPr>
              <w:pStyle w:val="TableParagraph"/>
              <w:ind w:left="107" w:right="8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передавать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содержание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сжатом,</w:t>
            </w:r>
            <w:r w:rsidRPr="00BB1A07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выборочном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развёрнутом виде;</w:t>
            </w:r>
          </w:p>
          <w:p w:rsidR="00875AB6" w:rsidRPr="00BB1A07" w:rsidRDefault="00BB1A07">
            <w:pPr>
              <w:pStyle w:val="TableParagraph"/>
              <w:ind w:left="107" w:right="7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словарём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составлять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</w:t>
            </w:r>
            <w:r w:rsidRPr="00BB1A07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пересказа</w:t>
            </w:r>
          </w:p>
        </w:tc>
      </w:tr>
      <w:tr w:rsidR="00875AB6" w:rsidRPr="00BB1A07">
        <w:trPr>
          <w:trHeight w:hRule="exact" w:val="1395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Откройте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себя</w:t>
            </w:r>
            <w:proofErr w:type="spellEnd"/>
            <w:r w:rsidRPr="00BB1A0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Канаду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Грамматический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материал: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тренировочные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Толерантное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другой</w:t>
            </w:r>
            <w:r w:rsidRPr="00BB1A07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культуре,</w:t>
            </w:r>
            <w:r w:rsidRPr="00BB1A07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уважение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представителям другой</w:t>
            </w:r>
            <w:r w:rsidRPr="00BB1A07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нации.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Географическое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флаг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герб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B1A07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</w:tc>
      </w:tr>
      <w:tr w:rsidR="00875AB6" w:rsidRPr="00825255">
        <w:trPr>
          <w:trHeight w:hRule="exact" w:val="1397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9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Оттава 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столица</w:t>
            </w:r>
            <w:r w:rsidRPr="00BB1A07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Канады.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Ее</w:t>
            </w:r>
            <w:r w:rsidRPr="00BB1A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B1A0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стопримечательности</w:t>
            </w:r>
            <w:proofErr w:type="spellEnd"/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BB1A0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Другие 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Канады.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9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Обогащение словарного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запаса,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иноязычной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страноведческого</w:t>
            </w:r>
            <w:r w:rsidRPr="00BB1A07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направления;</w:t>
            </w:r>
          </w:p>
          <w:p w:rsidR="00875AB6" w:rsidRPr="00BB1A07" w:rsidRDefault="00BB1A07">
            <w:pPr>
              <w:pStyle w:val="TableParagraph"/>
              <w:ind w:left="107" w:right="7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потоке информации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BB1A0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анализировать</w:t>
            </w:r>
          </w:p>
        </w:tc>
      </w:tr>
      <w:tr w:rsidR="00875AB6" w:rsidRPr="00825255">
        <w:trPr>
          <w:trHeight w:hRule="exact" w:val="566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07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Скалистые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Канады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5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Грамматический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материал: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тренировочные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</w:p>
        </w:tc>
      </w:tr>
      <w:tr w:rsidR="00875AB6" w:rsidRPr="00BB1A07">
        <w:trPr>
          <w:trHeight w:hRule="exact" w:val="1671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Национальный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парк</w:t>
            </w:r>
            <w:proofErr w:type="spellEnd"/>
            <w:r w:rsidRPr="00BB1A0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Банф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6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прочитанное,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выделять</w:t>
            </w:r>
            <w:r w:rsidRPr="00BB1A0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главное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текста;</w:t>
            </w:r>
          </w:p>
          <w:p w:rsidR="00875AB6" w:rsidRPr="00BB1A07" w:rsidRDefault="00BB1A07">
            <w:pPr>
              <w:pStyle w:val="TableParagraph"/>
              <w:ind w:left="107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передавать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содержание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сжатом,</w:t>
            </w:r>
            <w:r w:rsidRPr="00BB1A07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выборочном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развёрнутом виде;</w:t>
            </w:r>
            <w:r w:rsidRPr="00BB1A07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словарём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составлять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</w:t>
            </w:r>
            <w:r w:rsidRPr="00BB1A07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пересказа.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AB6" w:rsidRPr="00BB1A07">
        <w:trPr>
          <w:trHeight w:hRule="exact" w:val="843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Ниагарский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водопад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39" w:lineRule="auto"/>
              <w:ind w:left="107" w:right="1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 выражать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B1A07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высказываемому</w:t>
            </w:r>
            <w:proofErr w:type="gram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875AB6" w:rsidRPr="00BB1A07" w:rsidRDefault="00BB1A0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proofErr w:type="spellEnd"/>
          </w:p>
        </w:tc>
      </w:tr>
      <w:tr w:rsidR="00875AB6" w:rsidRPr="00825255">
        <w:trPr>
          <w:trHeight w:hRule="exact" w:val="1395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9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Конкурс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презентаций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B1A0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Канаде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9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4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Грамматический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материал: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тренировочные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Отстаивать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свою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точку</w:t>
            </w:r>
            <w:r w:rsidRPr="00BB1A0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зрения,</w:t>
            </w:r>
            <w:r w:rsidRPr="00BB1A07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соблюдая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 речевого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этикета;</w:t>
            </w:r>
          </w:p>
          <w:p w:rsidR="00875AB6" w:rsidRPr="00BB1A07" w:rsidRDefault="00BB1A07">
            <w:pPr>
              <w:pStyle w:val="TableParagraph"/>
              <w:spacing w:line="276" w:lineRule="exact"/>
              <w:ind w:left="107"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-аргументировать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свою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точку</w:t>
            </w:r>
            <w:r w:rsidRPr="00BB1A0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зрения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BB1A07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помощью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фактов</w:t>
            </w:r>
            <w:r w:rsidRPr="00BB1A0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дополнительных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сведений</w:t>
            </w:r>
          </w:p>
        </w:tc>
      </w:tr>
      <w:tr w:rsidR="00875AB6" w:rsidRPr="00BB1A07">
        <w:trPr>
          <w:trHeight w:hRule="exact" w:val="845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70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Австралия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История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70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Толерантное отношение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другой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культуре,</w:t>
            </w:r>
            <w:r w:rsidRPr="00BB1A07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уважение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представителям другой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нации.</w:t>
            </w:r>
            <w:r w:rsidRPr="00BB1A07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Географическое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флаг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герб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AB6" w:rsidRPr="00BB1A07">
        <w:trPr>
          <w:trHeight w:hRule="exact" w:val="1118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Австралийские</w:t>
            </w:r>
            <w:proofErr w:type="spellEnd"/>
            <w:r w:rsidRPr="00BB1A0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аборигены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Грамматический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материал: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тренировочные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 выражать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BB1A07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высказываемому</w:t>
            </w:r>
            <w:proofErr w:type="gram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875AB6" w:rsidRPr="00BB1A07" w:rsidRDefault="00BB1A0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proofErr w:type="spellEnd"/>
          </w:p>
        </w:tc>
      </w:tr>
      <w:tr w:rsidR="00875AB6" w:rsidRPr="00BB1A07">
        <w:trPr>
          <w:trHeight w:hRule="exact" w:val="1671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Большой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Барьерный</w:t>
            </w:r>
            <w:proofErr w:type="spellEnd"/>
            <w:r w:rsidRPr="00BB1A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риф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Обогащение словарного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запаса,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иноязычной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страноведческого</w:t>
            </w:r>
            <w:r w:rsidRPr="00BB1A07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направления;</w:t>
            </w:r>
          </w:p>
          <w:p w:rsidR="00875AB6" w:rsidRPr="00BB1A07" w:rsidRDefault="00BB1A07">
            <w:pPr>
              <w:pStyle w:val="TableParagraph"/>
              <w:ind w:left="107" w:right="7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потоке информации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BB1A0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анализировать.</w:t>
            </w:r>
          </w:p>
          <w:p w:rsidR="00875AB6" w:rsidRPr="00BB1A07" w:rsidRDefault="00BB1A0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proofErr w:type="spellEnd"/>
          </w:p>
        </w:tc>
      </w:tr>
      <w:tr w:rsidR="00875AB6" w:rsidRPr="00825255">
        <w:trPr>
          <w:trHeight w:hRule="exact" w:val="569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Интересные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факты о</w:t>
            </w:r>
            <w:r w:rsidRPr="00BB1A07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животных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Австралии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видеоролика.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Обучение навыкам</w:t>
            </w:r>
            <w:r w:rsidRPr="00BB1A07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монологической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теме.</w:t>
            </w:r>
          </w:p>
        </w:tc>
      </w:tr>
    </w:tbl>
    <w:p w:rsidR="00875AB6" w:rsidRPr="00BB1A07" w:rsidRDefault="00875AB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75AB6" w:rsidRPr="00BB1A07">
          <w:pgSz w:w="11910" w:h="16840"/>
          <w:pgMar w:top="760" w:right="600" w:bottom="1180" w:left="1460" w:header="0" w:footer="982" w:gutter="0"/>
          <w:cols w:space="720"/>
        </w:sectPr>
      </w:pPr>
    </w:p>
    <w:p w:rsidR="00875AB6" w:rsidRPr="00BB1A07" w:rsidRDefault="00875AB6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849"/>
        <w:gridCol w:w="2696"/>
        <w:gridCol w:w="991"/>
        <w:gridCol w:w="5106"/>
      </w:tblGrid>
      <w:tr w:rsidR="00875AB6" w:rsidRPr="00825255">
        <w:trPr>
          <w:trHeight w:hRule="exact" w:val="1119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39" w:lineRule="auto"/>
              <w:ind w:left="107"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Растительный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</w:t>
            </w:r>
            <w:proofErr w:type="spellEnd"/>
            <w:r w:rsidRPr="00BB1A0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Австралии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39" w:lineRule="auto"/>
              <w:ind w:left="107" w:right="5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Грамматический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материал: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тренировочные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упражнения.</w:t>
            </w:r>
          </w:p>
          <w:p w:rsidR="00875AB6" w:rsidRPr="00BB1A07" w:rsidRDefault="00BB1A07">
            <w:pPr>
              <w:pStyle w:val="TableParagraph"/>
              <w:spacing w:before="1"/>
              <w:ind w:left="107" w:right="4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Обучение навыкам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монологической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BB1A07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теме.</w:t>
            </w:r>
          </w:p>
        </w:tc>
      </w:tr>
      <w:tr w:rsidR="00875AB6" w:rsidRPr="00825255">
        <w:trPr>
          <w:trHeight w:hRule="exact" w:val="1394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Конкурс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презентаций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</w:t>
            </w:r>
            <w:proofErr w:type="spellEnd"/>
            <w:r w:rsidRPr="00BB1A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Австралии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39" w:lineRule="auto"/>
              <w:ind w:left="107" w:righ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Обогащение словарного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запаса,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иноязычной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страноведческого</w:t>
            </w:r>
            <w:r w:rsidRPr="00BB1A07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направления;</w:t>
            </w:r>
          </w:p>
          <w:p w:rsidR="00875AB6" w:rsidRPr="00BB1A07" w:rsidRDefault="00BB1A07">
            <w:pPr>
              <w:pStyle w:val="TableParagraph"/>
              <w:ind w:left="107" w:right="7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потоке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BB1A0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анализировать.</w:t>
            </w:r>
          </w:p>
        </w:tc>
      </w:tr>
      <w:tr w:rsidR="00875AB6" w:rsidRPr="00825255">
        <w:trPr>
          <w:trHeight w:hRule="exact" w:val="1671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маори</w:t>
            </w:r>
            <w:proofErr w:type="spell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5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Грамматический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материал: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тренировочные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упражнения.</w:t>
            </w:r>
          </w:p>
          <w:p w:rsidR="00875AB6" w:rsidRPr="00BB1A07" w:rsidRDefault="00BB1A07">
            <w:pPr>
              <w:pStyle w:val="TableParagraph"/>
              <w:ind w:left="107" w:righ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 выражать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B1A07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высказываемому</w:t>
            </w:r>
            <w:proofErr w:type="gram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Географическое положение,</w:t>
            </w:r>
            <w:r w:rsidRPr="00BB1A07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флаг,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герб,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</w:t>
            </w:r>
          </w:p>
          <w:p w:rsidR="00875AB6" w:rsidRPr="00BB1A07" w:rsidRDefault="00BB1A07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видеоролика</w:t>
            </w:r>
          </w:p>
        </w:tc>
      </w:tr>
      <w:tr w:rsidR="00875AB6" w:rsidRPr="00BB1A07">
        <w:trPr>
          <w:trHeight w:hRule="exact" w:val="1395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Экстремальный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прочитанное,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выделять</w:t>
            </w:r>
            <w:r w:rsidRPr="00BB1A0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главное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текста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уметь</w:t>
            </w:r>
            <w:r w:rsidRPr="00BB1A0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передавать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BB1A07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сжатом,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выборочном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развёрнутом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виде;</w:t>
            </w:r>
            <w:r w:rsidRPr="00BB1A07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словарём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составлять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</w:t>
            </w:r>
            <w:r w:rsidRPr="00BB1A07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пересказа.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proofErr w:type="spellEnd"/>
          </w:p>
        </w:tc>
      </w:tr>
      <w:tr w:rsidR="00875AB6" w:rsidRPr="00825255">
        <w:trPr>
          <w:trHeight w:hRule="exact" w:val="1673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9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Жизнь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сверстников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BB1A07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англоязычных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странах.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9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 электронного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письма другу.</w:t>
            </w:r>
            <w:r w:rsidRPr="00BB1A07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Обогащение словарного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запаса,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иноязычной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страноведческого</w:t>
            </w:r>
            <w:r w:rsidRPr="00BB1A07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направления;</w:t>
            </w:r>
          </w:p>
          <w:p w:rsidR="00875AB6" w:rsidRPr="00BB1A07" w:rsidRDefault="00BB1A07">
            <w:pPr>
              <w:pStyle w:val="TableParagraph"/>
              <w:ind w:left="107" w:right="7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потоке информации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BB1A0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анализировать.</w:t>
            </w:r>
          </w:p>
        </w:tc>
      </w:tr>
      <w:tr w:rsidR="00875AB6" w:rsidRPr="00825255">
        <w:trPr>
          <w:trHeight w:hRule="exact" w:val="1394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Знаменитые писатели</w:t>
            </w:r>
            <w:r w:rsidRPr="00BB1A07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Великобритании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BB1A0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Грамматический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материал: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тренировочные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Обогащение словарного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запаса,</w:t>
            </w:r>
            <w:r w:rsidRPr="00BB1A07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понимание иноязычной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страноведческого</w:t>
            </w:r>
            <w:r w:rsidRPr="00BB1A07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направления;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потоке</w:t>
            </w:r>
            <w:r w:rsidRPr="00BB1A07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анализировать.</w:t>
            </w:r>
          </w:p>
        </w:tc>
      </w:tr>
      <w:tr w:rsidR="00875AB6" w:rsidRPr="00825255">
        <w:trPr>
          <w:trHeight w:hRule="exact" w:val="1394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39" w:lineRule="auto"/>
              <w:ind w:left="107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Великие музыканты</w:t>
            </w:r>
            <w:r w:rsidRPr="00BB1A07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Британии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Обогащение словарного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запаса,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иноязычной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страноведческого</w:t>
            </w:r>
            <w:r w:rsidRPr="00BB1A07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направления;</w:t>
            </w:r>
          </w:p>
          <w:p w:rsidR="00875AB6" w:rsidRPr="00BB1A07" w:rsidRDefault="00BB1A07">
            <w:pPr>
              <w:pStyle w:val="TableParagraph"/>
              <w:ind w:left="107" w:right="7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потоке информации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BB1A0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анализировать.</w:t>
            </w:r>
          </w:p>
        </w:tc>
      </w:tr>
      <w:tr w:rsidR="00875AB6" w:rsidRPr="00BB1A07">
        <w:trPr>
          <w:trHeight w:hRule="exact" w:val="1119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Чарльз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Спенсер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(Чарли)</w:t>
            </w:r>
            <w:r w:rsidRPr="00BB1A0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Чаплин</w:t>
            </w:r>
            <w:r w:rsidRPr="00BB1A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Великим</w:t>
            </w:r>
            <w:r w:rsidRPr="00BB1A0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немой.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Грамматический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материал: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тренировочные</w:t>
            </w:r>
            <w:r w:rsidRPr="00BB1A0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 выражать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BB1A07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высказываемому</w:t>
            </w:r>
            <w:proofErr w:type="gram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875AB6" w:rsidRPr="00BB1A07" w:rsidRDefault="00BB1A0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AB6" w:rsidRPr="00BB1A07">
        <w:trPr>
          <w:trHeight w:hRule="exact" w:val="1395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Сэр Уинстон</w:t>
            </w:r>
            <w:r w:rsidRPr="00BB1A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Леонард</w:t>
            </w:r>
            <w:r w:rsidRPr="00BB1A0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Спенсер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Черчилль</w:t>
            </w:r>
            <w:r w:rsidRPr="00BB1A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B1A0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Выдающимся</w:t>
            </w:r>
            <w:proofErr w:type="gramEnd"/>
            <w:r w:rsidRPr="00BB1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политик</w:t>
            </w:r>
            <w:r w:rsidRPr="00BB1A0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Британии.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прочитанное,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выделять</w:t>
            </w:r>
            <w:r w:rsidRPr="00BB1A07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главное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текста;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уметь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передавать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BB1A0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сжатом,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выборочном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развёрнутом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виде;</w:t>
            </w:r>
          </w:p>
          <w:p w:rsidR="00875AB6" w:rsidRPr="00BB1A07" w:rsidRDefault="00BB1A07">
            <w:pPr>
              <w:pStyle w:val="TableParagraph"/>
              <w:ind w:left="107" w:righ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B1A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словарём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1A0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составлять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</w:t>
            </w:r>
            <w:r w:rsidRPr="00BB1A07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пересказа.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proofErr w:type="spellEnd"/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AB6" w:rsidRPr="00825255">
        <w:trPr>
          <w:trHeight w:hRule="exact" w:val="1121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69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ind w:left="107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 презентаций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BB1A07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выдающихся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людях</w:t>
            </w:r>
            <w:r w:rsidRPr="00BB1A07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Великобритании.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7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69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39" w:lineRule="auto"/>
              <w:ind w:left="107" w:right="1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 выражать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BB1A0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B1A07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высказываемому</w:t>
            </w:r>
            <w:proofErr w:type="gramEnd"/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875AB6" w:rsidRPr="00BB1A07" w:rsidRDefault="00BB1A07">
            <w:pPr>
              <w:pStyle w:val="TableParagraph"/>
              <w:ind w:left="107"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 самостоятельного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поиска информации</w:t>
            </w:r>
            <w:r w:rsidRPr="00BB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BB1A07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B1A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интернете.</w:t>
            </w:r>
          </w:p>
        </w:tc>
      </w:tr>
      <w:tr w:rsidR="00875AB6" w:rsidRPr="00BB1A07">
        <w:trPr>
          <w:trHeight w:hRule="exact" w:val="298"/>
        </w:trPr>
        <w:tc>
          <w:tcPr>
            <w:tcW w:w="849" w:type="dxa"/>
            <w:tcBorders>
              <w:top w:val="single" w:sz="7" w:space="0" w:color="000009"/>
              <w:left w:val="single" w:sz="7" w:space="0" w:color="000000"/>
              <w:bottom w:val="single" w:sz="12" w:space="0" w:color="000009"/>
              <w:right w:val="single" w:sz="7" w:space="0" w:color="000000"/>
            </w:tcBorders>
          </w:tcPr>
          <w:p w:rsidR="00875AB6" w:rsidRPr="00BB1A07" w:rsidRDefault="00875A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7" w:space="0" w:color="000009"/>
              <w:left w:val="single" w:sz="7" w:space="0" w:color="000000"/>
              <w:bottom w:val="single" w:sz="12" w:space="0" w:color="000009"/>
              <w:right w:val="single" w:sz="7" w:space="0" w:color="000000"/>
            </w:tcBorders>
          </w:tcPr>
          <w:p w:rsidR="00875AB6" w:rsidRPr="00BB1A07" w:rsidRDefault="00BB1A07">
            <w:pPr>
              <w:pStyle w:val="TableParagraph"/>
              <w:spacing w:line="272" w:lineRule="exact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A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BB1A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1" w:type="dxa"/>
            <w:tcBorders>
              <w:top w:val="single" w:sz="7" w:space="0" w:color="000009"/>
              <w:left w:val="single" w:sz="7" w:space="0" w:color="000000"/>
              <w:bottom w:val="single" w:sz="12" w:space="0" w:color="000009"/>
              <w:right w:val="single" w:sz="7" w:space="0" w:color="000009"/>
            </w:tcBorders>
          </w:tcPr>
          <w:p w:rsidR="00875AB6" w:rsidRPr="00BB1A07" w:rsidRDefault="00BB1A07">
            <w:pPr>
              <w:pStyle w:val="TableParagraph"/>
              <w:spacing w:line="272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06" w:type="dxa"/>
            <w:tcBorders>
              <w:top w:val="single" w:sz="7" w:space="0" w:color="000009"/>
              <w:left w:val="single" w:sz="7" w:space="0" w:color="000009"/>
              <w:bottom w:val="single" w:sz="12" w:space="0" w:color="000009"/>
              <w:right w:val="single" w:sz="7" w:space="0" w:color="000000"/>
            </w:tcBorders>
          </w:tcPr>
          <w:p w:rsidR="00875AB6" w:rsidRPr="00BB1A07" w:rsidRDefault="0087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BF" w:rsidRPr="00BB1A07" w:rsidRDefault="00C302BF">
      <w:pPr>
        <w:rPr>
          <w:rFonts w:ascii="Times New Roman" w:hAnsi="Times New Roman" w:cs="Times New Roman"/>
          <w:sz w:val="24"/>
          <w:szCs w:val="24"/>
        </w:rPr>
      </w:pPr>
    </w:p>
    <w:sectPr w:rsidR="00C302BF" w:rsidRPr="00BB1A07">
      <w:pgSz w:w="11910" w:h="16840"/>
      <w:pgMar w:top="760" w:right="600" w:bottom="1180" w:left="146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BF" w:rsidRDefault="00BB1A07">
      <w:r>
        <w:separator/>
      </w:r>
    </w:p>
  </w:endnote>
  <w:endnote w:type="continuationSeparator" w:id="0">
    <w:p w:rsidR="00C302BF" w:rsidRDefault="00BB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B6" w:rsidRDefault="00BB1A0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6448" behindDoc="1" locked="0" layoutInCell="1" allowOverlap="1" wp14:anchorId="06300719" wp14:editId="7B8D05CC">
              <wp:simplePos x="0" y="0"/>
              <wp:positionH relativeFrom="page">
                <wp:posOffset>3989705</wp:posOffset>
              </wp:positionH>
              <wp:positionV relativeFrom="page">
                <wp:posOffset>9916160</wp:posOffset>
              </wp:positionV>
              <wp:extent cx="121920" cy="165735"/>
              <wp:effectExtent l="0" t="635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AB6" w:rsidRDefault="00875AB6">
                          <w:pPr>
                            <w:spacing w:line="244" w:lineRule="exact"/>
                            <w:ind w:left="40"/>
                            <w:rPr>
                              <w:lang w:val="ru-RU"/>
                            </w:rPr>
                          </w:pPr>
                        </w:p>
                        <w:p w:rsidR="00BB1A07" w:rsidRPr="00BB1A07" w:rsidRDefault="00BB1A07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4.15pt;margin-top:780.8pt;width:9.6pt;height:13.05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" filled="f" stroked="f">
              <v:textbox inset="0,0,0,0">
                <w:txbxContent>
                  <w:p w:rsidR="00875AB6" w:rsidRDefault="00875AB6">
                    <w:pPr>
                      <w:spacing w:line="244" w:lineRule="exact"/>
                      <w:ind w:left="40"/>
                      <w:rPr>
                        <w:lang w:val="ru-RU"/>
                      </w:rPr>
                    </w:pPr>
                  </w:p>
                  <w:p w:rsidR="00BB1A07" w:rsidRPr="00BB1A07" w:rsidRDefault="00BB1A07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B6" w:rsidRDefault="00875AB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BF" w:rsidRDefault="00BB1A07">
      <w:r>
        <w:separator/>
      </w:r>
    </w:p>
  </w:footnote>
  <w:footnote w:type="continuationSeparator" w:id="0">
    <w:p w:rsidR="00C302BF" w:rsidRDefault="00BB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462"/>
    <w:multiLevelType w:val="hybridMultilevel"/>
    <w:tmpl w:val="AF328644"/>
    <w:lvl w:ilvl="0" w:tplc="758852DC">
      <w:start w:val="1"/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hint="default"/>
        <w:sz w:val="28"/>
        <w:szCs w:val="28"/>
      </w:rPr>
    </w:lvl>
    <w:lvl w:ilvl="1" w:tplc="4E7EA43C">
      <w:start w:val="1"/>
      <w:numFmt w:val="bullet"/>
      <w:lvlText w:val="•"/>
      <w:lvlJc w:val="left"/>
      <w:pPr>
        <w:ind w:left="1048" w:hanging="197"/>
      </w:pPr>
      <w:rPr>
        <w:rFonts w:hint="default"/>
      </w:rPr>
    </w:lvl>
    <w:lvl w:ilvl="2" w:tplc="23DE4A30">
      <w:start w:val="1"/>
      <w:numFmt w:val="bullet"/>
      <w:lvlText w:val="•"/>
      <w:lvlJc w:val="left"/>
      <w:pPr>
        <w:ind w:left="1994" w:hanging="197"/>
      </w:pPr>
      <w:rPr>
        <w:rFonts w:hint="default"/>
      </w:rPr>
    </w:lvl>
    <w:lvl w:ilvl="3" w:tplc="71869526">
      <w:start w:val="1"/>
      <w:numFmt w:val="bullet"/>
      <w:lvlText w:val="•"/>
      <w:lvlJc w:val="left"/>
      <w:pPr>
        <w:ind w:left="2941" w:hanging="197"/>
      </w:pPr>
      <w:rPr>
        <w:rFonts w:hint="default"/>
      </w:rPr>
    </w:lvl>
    <w:lvl w:ilvl="4" w:tplc="65FCD6D0">
      <w:start w:val="1"/>
      <w:numFmt w:val="bullet"/>
      <w:lvlText w:val="•"/>
      <w:lvlJc w:val="left"/>
      <w:pPr>
        <w:ind w:left="3887" w:hanging="197"/>
      </w:pPr>
      <w:rPr>
        <w:rFonts w:hint="default"/>
      </w:rPr>
    </w:lvl>
    <w:lvl w:ilvl="5" w:tplc="91AACFAE">
      <w:start w:val="1"/>
      <w:numFmt w:val="bullet"/>
      <w:lvlText w:val="•"/>
      <w:lvlJc w:val="left"/>
      <w:pPr>
        <w:ind w:left="4834" w:hanging="197"/>
      </w:pPr>
      <w:rPr>
        <w:rFonts w:hint="default"/>
      </w:rPr>
    </w:lvl>
    <w:lvl w:ilvl="6" w:tplc="EA1A8C02">
      <w:start w:val="1"/>
      <w:numFmt w:val="bullet"/>
      <w:lvlText w:val="•"/>
      <w:lvlJc w:val="left"/>
      <w:pPr>
        <w:ind w:left="5780" w:hanging="197"/>
      </w:pPr>
      <w:rPr>
        <w:rFonts w:hint="default"/>
      </w:rPr>
    </w:lvl>
    <w:lvl w:ilvl="7" w:tplc="8C26FD1E">
      <w:start w:val="1"/>
      <w:numFmt w:val="bullet"/>
      <w:lvlText w:val="•"/>
      <w:lvlJc w:val="left"/>
      <w:pPr>
        <w:ind w:left="6727" w:hanging="197"/>
      </w:pPr>
      <w:rPr>
        <w:rFonts w:hint="default"/>
      </w:rPr>
    </w:lvl>
    <w:lvl w:ilvl="8" w:tplc="03CC2AB6">
      <w:start w:val="1"/>
      <w:numFmt w:val="bullet"/>
      <w:lvlText w:val="•"/>
      <w:lvlJc w:val="left"/>
      <w:pPr>
        <w:ind w:left="7673" w:hanging="197"/>
      </w:pPr>
      <w:rPr>
        <w:rFonts w:hint="default"/>
      </w:rPr>
    </w:lvl>
  </w:abstractNum>
  <w:abstractNum w:abstractNumId="1">
    <w:nsid w:val="2F477689"/>
    <w:multiLevelType w:val="hybridMultilevel"/>
    <w:tmpl w:val="8E4C6378"/>
    <w:lvl w:ilvl="0" w:tplc="62862574">
      <w:start w:val="1"/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hint="default"/>
        <w:sz w:val="28"/>
        <w:szCs w:val="28"/>
      </w:rPr>
    </w:lvl>
    <w:lvl w:ilvl="1" w:tplc="19CAB31C">
      <w:start w:val="1"/>
      <w:numFmt w:val="bullet"/>
      <w:lvlText w:val="•"/>
      <w:lvlJc w:val="left"/>
      <w:pPr>
        <w:ind w:left="1048" w:hanging="351"/>
      </w:pPr>
      <w:rPr>
        <w:rFonts w:hint="default"/>
      </w:rPr>
    </w:lvl>
    <w:lvl w:ilvl="2" w:tplc="ACB41492">
      <w:start w:val="1"/>
      <w:numFmt w:val="bullet"/>
      <w:lvlText w:val="•"/>
      <w:lvlJc w:val="left"/>
      <w:pPr>
        <w:ind w:left="1994" w:hanging="351"/>
      </w:pPr>
      <w:rPr>
        <w:rFonts w:hint="default"/>
      </w:rPr>
    </w:lvl>
    <w:lvl w:ilvl="3" w:tplc="64907F5E">
      <w:start w:val="1"/>
      <w:numFmt w:val="bullet"/>
      <w:lvlText w:val="•"/>
      <w:lvlJc w:val="left"/>
      <w:pPr>
        <w:ind w:left="2941" w:hanging="351"/>
      </w:pPr>
      <w:rPr>
        <w:rFonts w:hint="default"/>
      </w:rPr>
    </w:lvl>
    <w:lvl w:ilvl="4" w:tplc="BC74592C">
      <w:start w:val="1"/>
      <w:numFmt w:val="bullet"/>
      <w:lvlText w:val="•"/>
      <w:lvlJc w:val="left"/>
      <w:pPr>
        <w:ind w:left="3887" w:hanging="351"/>
      </w:pPr>
      <w:rPr>
        <w:rFonts w:hint="default"/>
      </w:rPr>
    </w:lvl>
    <w:lvl w:ilvl="5" w:tplc="4EF20236">
      <w:start w:val="1"/>
      <w:numFmt w:val="bullet"/>
      <w:lvlText w:val="•"/>
      <w:lvlJc w:val="left"/>
      <w:pPr>
        <w:ind w:left="4834" w:hanging="351"/>
      </w:pPr>
      <w:rPr>
        <w:rFonts w:hint="default"/>
      </w:rPr>
    </w:lvl>
    <w:lvl w:ilvl="6" w:tplc="242E3E5C">
      <w:start w:val="1"/>
      <w:numFmt w:val="bullet"/>
      <w:lvlText w:val="•"/>
      <w:lvlJc w:val="left"/>
      <w:pPr>
        <w:ind w:left="5780" w:hanging="351"/>
      </w:pPr>
      <w:rPr>
        <w:rFonts w:hint="default"/>
      </w:rPr>
    </w:lvl>
    <w:lvl w:ilvl="7" w:tplc="C5BE8B7E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CA884CDE">
      <w:start w:val="1"/>
      <w:numFmt w:val="bullet"/>
      <w:lvlText w:val="•"/>
      <w:lvlJc w:val="left"/>
      <w:pPr>
        <w:ind w:left="7673" w:hanging="351"/>
      </w:pPr>
      <w:rPr>
        <w:rFonts w:hint="default"/>
      </w:rPr>
    </w:lvl>
  </w:abstractNum>
  <w:abstractNum w:abstractNumId="2">
    <w:nsid w:val="66477909"/>
    <w:multiLevelType w:val="hybridMultilevel"/>
    <w:tmpl w:val="4D621EE0"/>
    <w:lvl w:ilvl="0" w:tplc="BB6CB232">
      <w:start w:val="1"/>
      <w:numFmt w:val="decimal"/>
      <w:lvlText w:val="%1."/>
      <w:lvlJc w:val="left"/>
      <w:pPr>
        <w:ind w:left="102" w:hanging="85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F66FBCE">
      <w:start w:val="1"/>
      <w:numFmt w:val="bullet"/>
      <w:lvlText w:val="•"/>
      <w:lvlJc w:val="left"/>
      <w:pPr>
        <w:ind w:left="3552" w:hanging="850"/>
      </w:pPr>
      <w:rPr>
        <w:rFonts w:hint="default"/>
      </w:rPr>
    </w:lvl>
    <w:lvl w:ilvl="2" w:tplc="B2A0206C">
      <w:start w:val="1"/>
      <w:numFmt w:val="bullet"/>
      <w:lvlText w:val="•"/>
      <w:lvlJc w:val="left"/>
      <w:pPr>
        <w:ind w:left="4220" w:hanging="850"/>
      </w:pPr>
      <w:rPr>
        <w:rFonts w:hint="default"/>
      </w:rPr>
    </w:lvl>
    <w:lvl w:ilvl="3" w:tplc="2C3C89A4">
      <w:start w:val="1"/>
      <w:numFmt w:val="bullet"/>
      <w:lvlText w:val="•"/>
      <w:lvlJc w:val="left"/>
      <w:pPr>
        <w:ind w:left="4888" w:hanging="850"/>
      </w:pPr>
      <w:rPr>
        <w:rFonts w:hint="default"/>
      </w:rPr>
    </w:lvl>
    <w:lvl w:ilvl="4" w:tplc="DA7EC862">
      <w:start w:val="1"/>
      <w:numFmt w:val="bullet"/>
      <w:lvlText w:val="•"/>
      <w:lvlJc w:val="left"/>
      <w:pPr>
        <w:ind w:left="5556" w:hanging="850"/>
      </w:pPr>
      <w:rPr>
        <w:rFonts w:hint="default"/>
      </w:rPr>
    </w:lvl>
    <w:lvl w:ilvl="5" w:tplc="072C9968">
      <w:start w:val="1"/>
      <w:numFmt w:val="bullet"/>
      <w:lvlText w:val="•"/>
      <w:lvlJc w:val="left"/>
      <w:pPr>
        <w:ind w:left="6225" w:hanging="850"/>
      </w:pPr>
      <w:rPr>
        <w:rFonts w:hint="default"/>
      </w:rPr>
    </w:lvl>
    <w:lvl w:ilvl="6" w:tplc="A53691AA">
      <w:start w:val="1"/>
      <w:numFmt w:val="bullet"/>
      <w:lvlText w:val="•"/>
      <w:lvlJc w:val="left"/>
      <w:pPr>
        <w:ind w:left="6893" w:hanging="850"/>
      </w:pPr>
      <w:rPr>
        <w:rFonts w:hint="default"/>
      </w:rPr>
    </w:lvl>
    <w:lvl w:ilvl="7" w:tplc="CB7845A4">
      <w:start w:val="1"/>
      <w:numFmt w:val="bullet"/>
      <w:lvlText w:val="•"/>
      <w:lvlJc w:val="left"/>
      <w:pPr>
        <w:ind w:left="7561" w:hanging="850"/>
      </w:pPr>
      <w:rPr>
        <w:rFonts w:hint="default"/>
      </w:rPr>
    </w:lvl>
    <w:lvl w:ilvl="8" w:tplc="2C04FE42">
      <w:start w:val="1"/>
      <w:numFmt w:val="bullet"/>
      <w:lvlText w:val="•"/>
      <w:lvlJc w:val="left"/>
      <w:pPr>
        <w:ind w:left="8229" w:hanging="850"/>
      </w:pPr>
      <w:rPr>
        <w:rFonts w:hint="default"/>
      </w:rPr>
    </w:lvl>
  </w:abstractNum>
  <w:abstractNum w:abstractNumId="3">
    <w:nsid w:val="7034525A"/>
    <w:multiLevelType w:val="hybridMultilevel"/>
    <w:tmpl w:val="2F38EA92"/>
    <w:lvl w:ilvl="0" w:tplc="9E7EE1A6">
      <w:start w:val="1"/>
      <w:numFmt w:val="decimal"/>
      <w:lvlText w:val="%1."/>
      <w:lvlJc w:val="left"/>
      <w:pPr>
        <w:ind w:left="3575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B52427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2" w:tplc="17126162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3" w:tplc="64BE6404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4" w:tplc="81204F08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5" w:tplc="79424EF0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C248D33E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7" w:tplc="B09E4250">
      <w:start w:val="1"/>
      <w:numFmt w:val="bullet"/>
      <w:lvlText w:val="•"/>
      <w:lvlJc w:val="left"/>
      <w:pPr>
        <w:ind w:left="7769" w:hanging="360"/>
      </w:pPr>
      <w:rPr>
        <w:rFonts w:hint="default"/>
      </w:rPr>
    </w:lvl>
    <w:lvl w:ilvl="8" w:tplc="4D2AD0B0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4">
    <w:nsid w:val="785763FC"/>
    <w:multiLevelType w:val="hybridMultilevel"/>
    <w:tmpl w:val="EFF41FA6"/>
    <w:lvl w:ilvl="0" w:tplc="88A48742">
      <w:start w:val="1"/>
      <w:numFmt w:val="bullet"/>
      <w:lvlText w:val=""/>
      <w:lvlJc w:val="left"/>
      <w:pPr>
        <w:ind w:left="102" w:hanging="154"/>
      </w:pPr>
      <w:rPr>
        <w:rFonts w:ascii="Symbol" w:eastAsia="Symbol" w:hAnsi="Symbol" w:hint="default"/>
        <w:w w:val="99"/>
        <w:sz w:val="20"/>
        <w:szCs w:val="20"/>
      </w:rPr>
    </w:lvl>
    <w:lvl w:ilvl="1" w:tplc="50CE6DEE">
      <w:start w:val="1"/>
      <w:numFmt w:val="bullet"/>
      <w:lvlText w:val="•"/>
      <w:lvlJc w:val="left"/>
      <w:pPr>
        <w:ind w:left="1048" w:hanging="154"/>
      </w:pPr>
      <w:rPr>
        <w:rFonts w:hint="default"/>
      </w:rPr>
    </w:lvl>
    <w:lvl w:ilvl="2" w:tplc="A5AC4F1C">
      <w:start w:val="1"/>
      <w:numFmt w:val="bullet"/>
      <w:lvlText w:val="•"/>
      <w:lvlJc w:val="left"/>
      <w:pPr>
        <w:ind w:left="1994" w:hanging="154"/>
      </w:pPr>
      <w:rPr>
        <w:rFonts w:hint="default"/>
      </w:rPr>
    </w:lvl>
    <w:lvl w:ilvl="3" w:tplc="7748A068">
      <w:start w:val="1"/>
      <w:numFmt w:val="bullet"/>
      <w:lvlText w:val="•"/>
      <w:lvlJc w:val="left"/>
      <w:pPr>
        <w:ind w:left="2941" w:hanging="154"/>
      </w:pPr>
      <w:rPr>
        <w:rFonts w:hint="default"/>
      </w:rPr>
    </w:lvl>
    <w:lvl w:ilvl="4" w:tplc="2888657A">
      <w:start w:val="1"/>
      <w:numFmt w:val="bullet"/>
      <w:lvlText w:val="•"/>
      <w:lvlJc w:val="left"/>
      <w:pPr>
        <w:ind w:left="3887" w:hanging="154"/>
      </w:pPr>
      <w:rPr>
        <w:rFonts w:hint="default"/>
      </w:rPr>
    </w:lvl>
    <w:lvl w:ilvl="5" w:tplc="99D62FB0">
      <w:start w:val="1"/>
      <w:numFmt w:val="bullet"/>
      <w:lvlText w:val="•"/>
      <w:lvlJc w:val="left"/>
      <w:pPr>
        <w:ind w:left="4834" w:hanging="154"/>
      </w:pPr>
      <w:rPr>
        <w:rFonts w:hint="default"/>
      </w:rPr>
    </w:lvl>
    <w:lvl w:ilvl="6" w:tplc="F33836F6">
      <w:start w:val="1"/>
      <w:numFmt w:val="bullet"/>
      <w:lvlText w:val="•"/>
      <w:lvlJc w:val="left"/>
      <w:pPr>
        <w:ind w:left="5780" w:hanging="154"/>
      </w:pPr>
      <w:rPr>
        <w:rFonts w:hint="default"/>
      </w:rPr>
    </w:lvl>
    <w:lvl w:ilvl="7" w:tplc="06E6F44C">
      <w:start w:val="1"/>
      <w:numFmt w:val="bullet"/>
      <w:lvlText w:val="•"/>
      <w:lvlJc w:val="left"/>
      <w:pPr>
        <w:ind w:left="6727" w:hanging="154"/>
      </w:pPr>
      <w:rPr>
        <w:rFonts w:hint="default"/>
      </w:rPr>
    </w:lvl>
    <w:lvl w:ilvl="8" w:tplc="C7C66DB0">
      <w:start w:val="1"/>
      <w:numFmt w:val="bullet"/>
      <w:lvlText w:val="•"/>
      <w:lvlJc w:val="left"/>
      <w:pPr>
        <w:ind w:left="7673" w:hanging="15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B6"/>
    <w:rsid w:val="00825255"/>
    <w:rsid w:val="00875AB6"/>
    <w:rsid w:val="00BB1A07"/>
    <w:rsid w:val="00C3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1"/>
      <w:ind w:left="6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02" w:firstLine="56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1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A07"/>
  </w:style>
  <w:style w:type="paragraph" w:styleId="a7">
    <w:name w:val="footer"/>
    <w:basedOn w:val="a"/>
    <w:link w:val="a8"/>
    <w:uiPriority w:val="99"/>
    <w:unhideWhenUsed/>
    <w:rsid w:val="00BB1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1"/>
      <w:ind w:left="6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02" w:firstLine="56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1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A07"/>
  </w:style>
  <w:style w:type="paragraph" w:styleId="a7">
    <w:name w:val="footer"/>
    <w:basedOn w:val="a"/>
    <w:link w:val="a8"/>
    <w:uiPriority w:val="99"/>
    <w:unhideWhenUsed/>
    <w:rsid w:val="00BB1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Фёдоровна</cp:lastModifiedBy>
  <cp:revision>3</cp:revision>
  <dcterms:created xsi:type="dcterms:W3CDTF">2021-03-15T20:02:00Z</dcterms:created>
  <dcterms:modified xsi:type="dcterms:W3CDTF">2021-03-27T18:28:00Z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2021-03-15T00:00:00Z</vt:filetime>
  </property>
</Properties>
</file>