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E6B" w:rsidTr="00105E6B">
        <w:tc>
          <w:tcPr>
            <w:tcW w:w="7393" w:type="dxa"/>
          </w:tcPr>
          <w:p w:rsidR="00105E6B" w:rsidRPr="00FB00B4" w:rsidRDefault="00105E6B" w:rsidP="00105E6B">
            <w:pPr>
              <w:ind w:firstLine="426"/>
              <w:contextualSpacing/>
              <w:jc w:val="both"/>
              <w:rPr>
                <w:rStyle w:val="apple-converted-space"/>
                <w:b/>
                <w:i/>
                <w:color w:val="323232"/>
                <w:sz w:val="22"/>
                <w:szCs w:val="22"/>
                <w:shd w:val="clear" w:color="auto" w:fill="FFFFFF"/>
              </w:rPr>
            </w:pPr>
            <w:r w:rsidRPr="00FB00B4">
              <w:rPr>
                <w:b/>
                <w:i/>
                <w:color w:val="323232"/>
                <w:sz w:val="22"/>
                <w:szCs w:val="22"/>
                <w:shd w:val="clear" w:color="auto" w:fill="FFFFFF"/>
              </w:rPr>
      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      </w:r>
            <w:r w:rsidRPr="00FB00B4">
              <w:rPr>
                <w:rStyle w:val="apple-converted-space"/>
                <w:b/>
                <w:i/>
                <w:color w:val="323232"/>
                <w:sz w:val="22"/>
                <w:szCs w:val="22"/>
                <w:shd w:val="clear" w:color="auto" w:fill="FFFFFF"/>
              </w:rPr>
              <w:t> </w:t>
            </w:r>
          </w:p>
          <w:p w:rsidR="00105E6B" w:rsidRPr="00FB00B4" w:rsidRDefault="00105E6B" w:rsidP="00105E6B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Чтобы летний отдых пошел на пользу  будь предельно внимательным  и соблюдай правила личной безопасности.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1. Необходимо быть осторожным, внимательным на улице, при переходе дороги; соблюдать правила дорожного движения;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2. Соблюдать правила техники безопасности при прогулках в лесу, на реке:</w:t>
            </w:r>
          </w:p>
          <w:p w:rsidR="00105E6B" w:rsidRPr="00FB00B4" w:rsidRDefault="00105E6B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Запрещается разжигать костры на территории города и территории лесного массива;</w:t>
            </w:r>
          </w:p>
          <w:p w:rsidR="00105E6B" w:rsidRPr="00FB00B4" w:rsidRDefault="00105E6B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Купаться только в отведённых специально для этого местах и в теплое время.</w:t>
            </w:r>
          </w:p>
          <w:p w:rsidR="00105E6B" w:rsidRPr="00FB00B4" w:rsidRDefault="00105E6B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Не употреблять в пищу незнакомы грибы и ягоды.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3. Необходимо заботиться о своем здоровье; соблюдать временные рамки при загаре, купании.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5. Соблюдать технику безопасности при пользовании газовыми приборами;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6. Соблюдать временной режим при просмотре телевизора и работе на компьютере;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7. Быть осторожным в обращении с домашними животными;</w:t>
            </w:r>
          </w:p>
          <w:p w:rsidR="00105E6B" w:rsidRP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 xml:space="preserve">8. Запрещается находиться на улице без сопровождения взрослых после </w:t>
            </w:r>
            <w:r w:rsidRPr="00FB00B4">
              <w:rPr>
                <w:b/>
                <w:sz w:val="22"/>
                <w:szCs w:val="22"/>
              </w:rPr>
              <w:t>23.00.</w:t>
            </w:r>
            <w:r w:rsidRPr="00FB00B4">
              <w:rPr>
                <w:sz w:val="22"/>
                <w:szCs w:val="22"/>
              </w:rPr>
              <w:t xml:space="preserve"> часов.</w:t>
            </w:r>
          </w:p>
          <w:p w:rsidR="00FB00B4" w:rsidRDefault="00105E6B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 xml:space="preserve">9. Необходимо вести активный отдых соответствующий нормам ЗОЖ. </w:t>
            </w:r>
          </w:p>
          <w:p w:rsid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Соблюдайте режим самоизоляции до особого распоряжения.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Уважаемые родители! За жизнь и здоровье ваших детей во время летних каникул Вы несете полную ответственность!</w:t>
            </w:r>
          </w:p>
          <w:p w:rsidR="00FB00B4" w:rsidRDefault="00105E6B" w:rsidP="00FB00B4">
            <w:pPr>
              <w:contextualSpacing/>
              <w:jc w:val="center"/>
              <w:rPr>
                <w:b/>
              </w:rPr>
            </w:pPr>
            <w:r w:rsidRPr="00683E4E">
              <w:rPr>
                <w:b/>
              </w:rPr>
              <w:t>Желаю  Вам приятного и безопасного летнего отдыха!!!</w:t>
            </w:r>
          </w:p>
          <w:p w:rsidR="00105E6B" w:rsidRPr="00FB00B4" w:rsidRDefault="00FB00B4">
            <w:pPr>
              <w:contextualSpacing/>
              <w:rPr>
                <w:b/>
              </w:rPr>
            </w:pPr>
            <w:r>
              <w:rPr>
                <w:b/>
              </w:rPr>
              <w:t>Классный руководитель____________________</w:t>
            </w:r>
          </w:p>
        </w:tc>
        <w:tc>
          <w:tcPr>
            <w:tcW w:w="7393" w:type="dxa"/>
          </w:tcPr>
          <w:p w:rsidR="00FB00B4" w:rsidRPr="00FB00B4" w:rsidRDefault="00FB00B4" w:rsidP="00FB00B4">
            <w:pPr>
              <w:ind w:firstLine="426"/>
              <w:contextualSpacing/>
              <w:jc w:val="both"/>
              <w:rPr>
                <w:rStyle w:val="apple-converted-space"/>
                <w:b/>
                <w:i/>
                <w:color w:val="323232"/>
                <w:sz w:val="22"/>
                <w:szCs w:val="22"/>
                <w:shd w:val="clear" w:color="auto" w:fill="FFFFFF"/>
              </w:rPr>
            </w:pPr>
            <w:r w:rsidRPr="00FB00B4">
              <w:rPr>
                <w:b/>
                <w:i/>
                <w:color w:val="323232"/>
                <w:sz w:val="22"/>
                <w:szCs w:val="22"/>
                <w:shd w:val="clear" w:color="auto" w:fill="FFFFFF"/>
              </w:rPr>
      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      </w:r>
            <w:r w:rsidRPr="00FB00B4">
              <w:rPr>
                <w:rStyle w:val="apple-converted-space"/>
                <w:b/>
                <w:i/>
                <w:color w:val="323232"/>
                <w:sz w:val="22"/>
                <w:szCs w:val="22"/>
                <w:shd w:val="clear" w:color="auto" w:fill="FFFFFF"/>
              </w:rPr>
              <w:t> </w:t>
            </w:r>
          </w:p>
          <w:p w:rsidR="00FB00B4" w:rsidRPr="00FB00B4" w:rsidRDefault="00FB00B4" w:rsidP="00FB00B4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Чтобы летний отдых пошел на пользу  будь предельно внимательным  и соблюдай правила личной безопасности.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1. Необходимо быть осторожным, внимательным на улице, при переходе дороги; соблюдать правила дорожного движения;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2. Соблюдать правила техники безопасности при прогулках в лесу, на реке:</w:t>
            </w:r>
          </w:p>
          <w:p w:rsidR="00FB00B4" w:rsidRPr="00FB00B4" w:rsidRDefault="00FB00B4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Запрещается разжигать костры на территории города и территории лесного массива;</w:t>
            </w:r>
          </w:p>
          <w:p w:rsidR="00FB00B4" w:rsidRPr="00FB00B4" w:rsidRDefault="00FB00B4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Купаться только в отведённых специально для этого местах и в теплое время.</w:t>
            </w:r>
          </w:p>
          <w:p w:rsidR="00FB00B4" w:rsidRPr="00FB00B4" w:rsidRDefault="00FB00B4" w:rsidP="00FB00B4">
            <w:pPr>
              <w:pStyle w:val="a5"/>
              <w:numPr>
                <w:ilvl w:val="0"/>
                <w:numId w:val="1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Не употреблять в пищу незнакомы грибы и ягоды.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3. Необходимо заботиться о своем здоровье; соблюдать временные рамки при загаре, купании.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5. Соблюдать технику безопасности при пользовании газовыми приборами;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6. Соблюдать временной режим при просмотре телевизора и работе на компьютере;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>7. Быть осторожным в обращении с домашними животными;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 xml:space="preserve">8. Запрещается находиться на улице без сопровождения взрослых после </w:t>
            </w:r>
            <w:r w:rsidRPr="00FB00B4">
              <w:rPr>
                <w:b/>
                <w:sz w:val="22"/>
                <w:szCs w:val="22"/>
              </w:rPr>
              <w:t>23.00.</w:t>
            </w:r>
            <w:r w:rsidRPr="00FB00B4">
              <w:rPr>
                <w:sz w:val="22"/>
                <w:szCs w:val="22"/>
              </w:rPr>
              <w:t xml:space="preserve"> часов.</w:t>
            </w:r>
          </w:p>
          <w:p w:rsid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FB00B4">
              <w:rPr>
                <w:sz w:val="22"/>
                <w:szCs w:val="22"/>
              </w:rPr>
              <w:t xml:space="preserve">9. Необходимо вести активный отдых соответствующий нормам ЗОЖ. </w:t>
            </w:r>
          </w:p>
          <w:p w:rsid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Соблюдайте режим самоизоляции до особого распоряжения.</w:t>
            </w:r>
          </w:p>
          <w:p w:rsidR="00FB00B4" w:rsidRPr="00FB00B4" w:rsidRDefault="00FB00B4" w:rsidP="00FB00B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Уважаемые родители! За жизнь и здоровье ваших детей во время летних каникул Вы несете полную ответственность!</w:t>
            </w:r>
          </w:p>
          <w:p w:rsidR="00FB00B4" w:rsidRDefault="00FB00B4" w:rsidP="00FB00B4">
            <w:pPr>
              <w:contextualSpacing/>
              <w:jc w:val="center"/>
              <w:rPr>
                <w:b/>
              </w:rPr>
            </w:pPr>
            <w:r w:rsidRPr="00683E4E">
              <w:rPr>
                <w:b/>
              </w:rPr>
              <w:t>Желаю  Вам приятного и б</w:t>
            </w:r>
            <w:bookmarkStart w:id="0" w:name="_GoBack"/>
            <w:bookmarkEnd w:id="0"/>
            <w:r w:rsidRPr="00683E4E">
              <w:rPr>
                <w:b/>
              </w:rPr>
              <w:t>езопасного летнего отдыха!!!</w:t>
            </w:r>
          </w:p>
          <w:p w:rsidR="00105E6B" w:rsidRDefault="00FB00B4" w:rsidP="00FB00B4">
            <w:pPr>
              <w:rPr>
                <w:b/>
              </w:rPr>
            </w:pPr>
            <w:r>
              <w:rPr>
                <w:b/>
              </w:rPr>
              <w:t>Классный руководитель____________________</w:t>
            </w:r>
          </w:p>
          <w:p w:rsidR="00FB00B4" w:rsidRDefault="00FB00B4" w:rsidP="00FB00B4"/>
        </w:tc>
      </w:tr>
    </w:tbl>
    <w:p w:rsidR="00826B6E" w:rsidRDefault="00826B6E"/>
    <w:sectPr w:rsidR="00826B6E" w:rsidSect="00105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20FF"/>
    <w:multiLevelType w:val="hybridMultilevel"/>
    <w:tmpl w:val="36862E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B"/>
    <w:rsid w:val="00105E6B"/>
    <w:rsid w:val="00826B6E"/>
    <w:rsid w:val="00FB00B4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05E6B"/>
    <w:rPr>
      <w:b/>
      <w:bCs/>
    </w:rPr>
  </w:style>
  <w:style w:type="character" w:customStyle="1" w:styleId="apple-converted-space">
    <w:name w:val="apple-converted-space"/>
    <w:basedOn w:val="a0"/>
    <w:rsid w:val="00105E6B"/>
  </w:style>
  <w:style w:type="paragraph" w:styleId="a5">
    <w:name w:val="List Paragraph"/>
    <w:basedOn w:val="a"/>
    <w:uiPriority w:val="34"/>
    <w:qFormat/>
    <w:rsid w:val="0010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05E6B"/>
    <w:rPr>
      <w:b/>
      <w:bCs/>
    </w:rPr>
  </w:style>
  <w:style w:type="character" w:customStyle="1" w:styleId="apple-converted-space">
    <w:name w:val="apple-converted-space"/>
    <w:basedOn w:val="a0"/>
    <w:rsid w:val="00105E6B"/>
  </w:style>
  <w:style w:type="paragraph" w:styleId="a5">
    <w:name w:val="List Paragraph"/>
    <w:basedOn w:val="a"/>
    <w:uiPriority w:val="34"/>
    <w:qFormat/>
    <w:rsid w:val="0010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Трудяга</cp:lastModifiedBy>
  <cp:revision>2</cp:revision>
  <dcterms:created xsi:type="dcterms:W3CDTF">2020-05-18T05:18:00Z</dcterms:created>
  <dcterms:modified xsi:type="dcterms:W3CDTF">2020-05-18T05:18:00Z</dcterms:modified>
</cp:coreProperties>
</file>